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z w:val="8"/>
          <w:szCs w:val="8"/>
          <w:lang w:val="fr-FR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En tête de l’entreprise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Adresse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CP - Ville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Téléphone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z w:val="8"/>
          <w:szCs w:val="8"/>
          <w:lang w:val="fr-FR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Destinataire 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Adresse destinataire 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Code postal - Ville                                                                                                          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A .…(ville).…, le 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..(date)….</w:t>
      </w:r>
    </w:p>
    <w:p>
      <w:pPr>
        <w:pStyle w:val="7"/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12"/>
          <w:szCs w:val="12"/>
          <w:u w:val="single"/>
        </w:rPr>
      </w:pP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demande de délai de paiement de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la TVA</w:t>
      </w: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N° 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  <w:lang w:val="en-GB"/>
        </w:rPr>
        <w:t>fiscal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…………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……</w:t>
      </w:r>
    </w:p>
    <w:p>
      <w:pPr>
        <w:pStyle w:val="7"/>
        <w:bidi w:val="0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>P.J.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: …………………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….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36"/>
          <w:szCs w:val="36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auto"/>
          <w:sz w:val="16"/>
          <w:szCs w:val="16"/>
        </w:rPr>
      </w:pP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color w:val="auto"/>
          <w:sz w:val="24"/>
          <w:szCs w:val="24"/>
        </w:rPr>
        <w:t>Madame, Monsieur,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Je vous suis redevable de la somme de …(montant)… euros au titre de la TVA de …(précisez la période)….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Or, l'activité de mon entreprise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a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fortement ralentie en raison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d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es mesures de confinement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rises pour enrayer la pandémie de coronavirus. En effet, la situation est très problématique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, car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…(expliquez le contexte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é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conomique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)….  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Vous trouverez joint à ce présent courrier …(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listez les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documents justificatifs)… attestant des difficultés financières que je rencontre actuellement.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Étant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dans l’incapacité temporaire de faire face à mes obligations fiscales, je me permets de solliciter à titre exceptionnel un délai supplémentaire de …(précisez)… pour vous régler l’intégralité du montant dû.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ous remerciant par avance de l’attention que vous voudrez bien porter à ma requête et restant à votre disposition pour toute précision complémentaire, je vous prie d’agréer, Madame, Monsieur, mes salutations distinguées.</w:t>
      </w:r>
    </w:p>
    <w:p>
      <w:pPr>
        <w:pStyle w:val="6"/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color w:val="auto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auto"/>
          <w:sz w:val="12"/>
          <w:szCs w:val="12"/>
          <w:lang w:val="fr-FR"/>
        </w:rPr>
        <w:br w:type="textWrapping"/>
      </w:r>
      <w:r>
        <w:rPr>
          <w:rFonts w:hint="default" w:ascii="Times New Roman" w:hAnsi="Times New Roman" w:cs="Times New Roman"/>
          <w:color w:val="auto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color w:val="auto"/>
          <w:sz w:val="36"/>
          <w:szCs w:val="36"/>
          <w:lang w:val="fr-FR"/>
        </w:rPr>
        <w:t>            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fr-FR"/>
        </w:rPr>
        <w:t>                                     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                            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 xml:space="preserve">            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Signature : ..........................…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fr-FR"/>
        </w:rPr>
        <w:t>........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4F26"/>
    <w:rsid w:val="00141140"/>
    <w:rsid w:val="001D1CA5"/>
    <w:rsid w:val="0021371B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835DD7"/>
    <w:rsid w:val="009C4102"/>
    <w:rsid w:val="00A46BC2"/>
    <w:rsid w:val="00A84609"/>
    <w:rsid w:val="00A94379"/>
    <w:rsid w:val="00B81C9B"/>
    <w:rsid w:val="00BF6F06"/>
    <w:rsid w:val="00CD2BB4"/>
    <w:rsid w:val="00D701DC"/>
    <w:rsid w:val="00DE6F20"/>
    <w:rsid w:val="00DF04E6"/>
    <w:rsid w:val="00E3006A"/>
    <w:rsid w:val="00E30FF9"/>
    <w:rsid w:val="00F6556C"/>
    <w:rsid w:val="00F77ADF"/>
    <w:rsid w:val="00FC5675"/>
    <w:rsid w:val="019F4283"/>
    <w:rsid w:val="05F82A52"/>
    <w:rsid w:val="07DF3ED6"/>
    <w:rsid w:val="07ED77B2"/>
    <w:rsid w:val="0BA11D71"/>
    <w:rsid w:val="1F086BE3"/>
    <w:rsid w:val="208A7E5F"/>
    <w:rsid w:val="2749006B"/>
    <w:rsid w:val="28FE7807"/>
    <w:rsid w:val="2A713306"/>
    <w:rsid w:val="2B8D08C6"/>
    <w:rsid w:val="3162786D"/>
    <w:rsid w:val="31CB7BF7"/>
    <w:rsid w:val="335A7560"/>
    <w:rsid w:val="384653A1"/>
    <w:rsid w:val="3CCA52AE"/>
    <w:rsid w:val="40DF6A31"/>
    <w:rsid w:val="42066A56"/>
    <w:rsid w:val="45A042EE"/>
    <w:rsid w:val="47A170E7"/>
    <w:rsid w:val="4EDD7F6A"/>
    <w:rsid w:val="50D83D56"/>
    <w:rsid w:val="5619482E"/>
    <w:rsid w:val="5A6C1B7B"/>
    <w:rsid w:val="5DD01279"/>
    <w:rsid w:val="5DF03E72"/>
    <w:rsid w:val="650A396B"/>
    <w:rsid w:val="6C61274D"/>
    <w:rsid w:val="773231BA"/>
    <w:rsid w:val="7D1B3467"/>
    <w:rsid w:val="7E7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342</Words>
  <Characters>1887</Characters>
  <Lines>15</Lines>
  <Paragraphs>4</Paragraphs>
  <TotalTime>5</TotalTime>
  <ScaleCrop>false</ScaleCrop>
  <LinksUpToDate>false</LinksUpToDate>
  <CharactersWithSpaces>2225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2019-01-11T05:17:00Z</dcterms:created>
  <dc:creator>acx</dc:creator>
  <cp:lastModifiedBy>google1596814455</cp:lastModifiedBy>
  <cp:lastPrinted>2022-05-17T02:15:00Z</cp:lastPrinted>
  <dcterms:modified xsi:type="dcterms:W3CDTF">2023-05-22T09:43:52Z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610CDD6D80244792BA731D9783A0F368</vt:lpwstr>
  </property>
</Properties>
</file>