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  <w:u w:val="single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attestation d’hébergement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photocopie carte d’identité, justificatif de domicile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4"/>
          <w:szCs w:val="14"/>
          <w:u w:val="single"/>
          <w:lang w:val="fr-FR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Je soussigné(e)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)… demeurant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au </w:t>
      </w:r>
      <w:r>
        <w:rPr>
          <w:rFonts w:ascii="Times New Roman" w:hAnsi="Times New Roman" w:cs="Times New Roman"/>
          <w:sz w:val="24"/>
          <w:szCs w:val="24"/>
        </w:rPr>
        <w:t>…(adresse complète)…, atteste sur l’honneur que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>)…, né(e) le …(date de naissance)… à …(ville de naissance)… et de nationalité ….(précisez)…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réside en ce moment à titre gratuit à mon domicile qui est situé au …(adresse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“</w:t>
      </w:r>
      <w:r>
        <w:rPr>
          <w:rFonts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</w:p>
    <w:p>
      <w:pPr>
        <w:pStyle w:val="5"/>
        <w:ind w:firstLine="5040" w:firstLineChars="2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............................................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533D0"/>
    <w:rsid w:val="001B0409"/>
    <w:rsid w:val="0021371B"/>
    <w:rsid w:val="00344521"/>
    <w:rsid w:val="003460AD"/>
    <w:rsid w:val="003B586E"/>
    <w:rsid w:val="003B63DC"/>
    <w:rsid w:val="003C310F"/>
    <w:rsid w:val="00431A4D"/>
    <w:rsid w:val="00455AC1"/>
    <w:rsid w:val="00480226"/>
    <w:rsid w:val="004A3836"/>
    <w:rsid w:val="004B47C2"/>
    <w:rsid w:val="0055499B"/>
    <w:rsid w:val="00591E94"/>
    <w:rsid w:val="005C7BB4"/>
    <w:rsid w:val="006165A2"/>
    <w:rsid w:val="00673C40"/>
    <w:rsid w:val="006750A4"/>
    <w:rsid w:val="006D1699"/>
    <w:rsid w:val="00764A1D"/>
    <w:rsid w:val="00815D5A"/>
    <w:rsid w:val="00852107"/>
    <w:rsid w:val="008B4367"/>
    <w:rsid w:val="008C54A0"/>
    <w:rsid w:val="00905D95"/>
    <w:rsid w:val="00940F16"/>
    <w:rsid w:val="00941931"/>
    <w:rsid w:val="009C4102"/>
    <w:rsid w:val="00A221B8"/>
    <w:rsid w:val="00A32B94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13F2C"/>
    <w:rsid w:val="00EC0C12"/>
    <w:rsid w:val="00F6556C"/>
    <w:rsid w:val="00F77ADF"/>
    <w:rsid w:val="00FB744B"/>
    <w:rsid w:val="00FC0586"/>
    <w:rsid w:val="00FC1CF4"/>
    <w:rsid w:val="00FC5675"/>
    <w:rsid w:val="03DF45EB"/>
    <w:rsid w:val="07E92666"/>
    <w:rsid w:val="1C0069F7"/>
    <w:rsid w:val="381F5A37"/>
    <w:rsid w:val="4A1D6467"/>
    <w:rsid w:val="50F62E4A"/>
    <w:rsid w:val="54774D68"/>
    <w:rsid w:val="5E364F05"/>
    <w:rsid w:val="6251627A"/>
    <w:rsid w:val="63C90935"/>
    <w:rsid w:val="6EFD4AB3"/>
    <w:rsid w:val="7C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325</Words>
  <Characters>1791</Characters>
  <Lines>14</Lines>
  <Paragraphs>4</Paragraphs>
  <TotalTime>10</TotalTime>
  <ScaleCrop>false</ScaleCrop>
  <LinksUpToDate>false</LinksUpToDate>
  <CharactersWithSpaces>2112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2020-06-07T13:36:00Z</dcterms:created>
  <dc:creator>acx</dc:creator>
  <cp:lastModifiedBy>google1596814455</cp:lastModifiedBy>
  <cp:lastPrinted>2015-02-14T08:41:00Z</cp:lastPrinted>
  <dcterms:modified xsi:type="dcterms:W3CDTF">2022-05-30T08:53:43Z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D694D261AFAA4A95BAE564B54CD67EE0</vt:lpwstr>
  </property>
</Properties>
</file>