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30"/>
          <w:szCs w:val="30"/>
          <w:lang w:val="fr-FR"/>
        </w:rPr>
      </w:pPr>
      <w:r>
        <w:rPr>
          <w:rFonts w:ascii="Times New Roman" w:hAnsi="Times New Roman" w:cs="Times New Roman"/>
          <w:sz w:val="30"/>
          <w:szCs w:val="30"/>
          <w:lang w:val="fr-FR"/>
        </w:rPr>
        <w:t xml:space="preserve">                                            </w:t>
      </w:r>
    </w:p>
    <w:p>
      <w:pPr>
        <w:pStyle w:val="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candidature au poste de …(précisez)…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Times New Roman" w:cs="Times New Roman"/>
          <w:sz w:val="36"/>
          <w:szCs w:val="36"/>
        </w:rPr>
        <w:t>  </w:t>
      </w:r>
    </w:p>
    <w:bookmarkEnd w:id="0"/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Etant actuellement à la recherche d’un emploi saisonnier de …(précisez)…, j’ai l’honneur de vous proposer ma candidature pour le mois de juillet et d’août.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Titulaire du diplôme du …(diplôme)…, j’ai pu acquérir des compétences dans les domaines …(précisez)… grâce à l’emploi de …(précisez)… que j’ai occupé. Celles-ci m’aideront à exécuter avec rigueur les tâches que vous me confierez.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Organisé, dynamique et doté d’un sens relationnel développé, je suis certain que je m’adapterai facilement au rythme de travail imposé en étant ponctuel et efficace.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D’autre part, je garde d’excellents souvenirs de mes vacances passées dans votre camping …(nom)… avec ma famille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 J</w:t>
      </w:r>
      <w:r>
        <w:rPr>
          <w:rFonts w:ascii="Times New Roman" w:hAnsi="Times New Roman" w:eastAsia="Times New Roman" w:cs="Times New Roman"/>
          <w:sz w:val="24"/>
          <w:szCs w:val="24"/>
        </w:rPr>
        <w:t>e porte donc un intérêt tout particulier à intégrer votre équipe.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me tiens à votre entière disposition pour un entretien qui me permettra de vous exposer plus en détail mes motivations.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espérant que ma candidature retiendra toute votre attention, je vous prie de recevoir, 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du responsable)…</w:t>
      </w:r>
      <w:r>
        <w:rPr>
          <w:rFonts w:ascii="Times New Roman" w:hAnsi="Times New Roman" w:eastAsia="Times New Roman" w:cs="Times New Roman"/>
          <w:sz w:val="24"/>
          <w:szCs w:val="24"/>
        </w:rPr>
        <w:t>, l’assurance de ma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</w:t>
      </w:r>
    </w:p>
    <w:p>
      <w:pPr>
        <w:pStyle w:val="5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                                                         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36CF8"/>
    <w:rsid w:val="00052292"/>
    <w:rsid w:val="00092025"/>
    <w:rsid w:val="000B1716"/>
    <w:rsid w:val="000C38C4"/>
    <w:rsid w:val="000D7BEA"/>
    <w:rsid w:val="0015022B"/>
    <w:rsid w:val="001E04A1"/>
    <w:rsid w:val="00207A79"/>
    <w:rsid w:val="0021371B"/>
    <w:rsid w:val="002169DD"/>
    <w:rsid w:val="002F3E53"/>
    <w:rsid w:val="002F6472"/>
    <w:rsid w:val="002F7F70"/>
    <w:rsid w:val="00306D1B"/>
    <w:rsid w:val="0031595C"/>
    <w:rsid w:val="0036470C"/>
    <w:rsid w:val="00393345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74FA1"/>
    <w:rsid w:val="006850B2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70D17"/>
    <w:rsid w:val="00883F8F"/>
    <w:rsid w:val="00884021"/>
    <w:rsid w:val="008D294F"/>
    <w:rsid w:val="008E1F7B"/>
    <w:rsid w:val="008E24A5"/>
    <w:rsid w:val="009510FC"/>
    <w:rsid w:val="00971128"/>
    <w:rsid w:val="00972F29"/>
    <w:rsid w:val="00974031"/>
    <w:rsid w:val="00994918"/>
    <w:rsid w:val="009A1BEC"/>
    <w:rsid w:val="009B55CA"/>
    <w:rsid w:val="009C4102"/>
    <w:rsid w:val="009D17F9"/>
    <w:rsid w:val="009F22F2"/>
    <w:rsid w:val="00A1694A"/>
    <w:rsid w:val="00A84609"/>
    <w:rsid w:val="00A90D47"/>
    <w:rsid w:val="00A94C45"/>
    <w:rsid w:val="00A962E8"/>
    <w:rsid w:val="00AB2A1A"/>
    <w:rsid w:val="00AE570D"/>
    <w:rsid w:val="00B51F7E"/>
    <w:rsid w:val="00B81C9B"/>
    <w:rsid w:val="00BA6762"/>
    <w:rsid w:val="00BF6F06"/>
    <w:rsid w:val="00C07FF5"/>
    <w:rsid w:val="00C248F6"/>
    <w:rsid w:val="00C255EF"/>
    <w:rsid w:val="00C47893"/>
    <w:rsid w:val="00C65E81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C3B63"/>
    <w:rsid w:val="00DD16D5"/>
    <w:rsid w:val="00DE5BF9"/>
    <w:rsid w:val="00DF0EF9"/>
    <w:rsid w:val="00DF4088"/>
    <w:rsid w:val="00E107D2"/>
    <w:rsid w:val="00E70199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18F92F23"/>
    <w:rsid w:val="1E1D3FB5"/>
    <w:rsid w:val="20BB6AA6"/>
    <w:rsid w:val="212D257E"/>
    <w:rsid w:val="2B8B4429"/>
    <w:rsid w:val="2DBA2F11"/>
    <w:rsid w:val="30DD282E"/>
    <w:rsid w:val="571F4B43"/>
    <w:rsid w:val="572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287</Words>
  <Characters>1579</Characters>
  <Lines>13</Lines>
  <Paragraphs>3</Paragraphs>
  <TotalTime>15</TotalTime>
  <ScaleCrop>false</ScaleCrop>
  <LinksUpToDate>false</LinksUpToDate>
  <CharactersWithSpaces>1863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2019-04-08T03:41:00Z</dcterms:created>
  <dc:creator>acx</dc:creator>
  <cp:lastModifiedBy>google1596814455</cp:lastModifiedBy>
  <cp:lastPrinted>2022-05-22T01:40:00Z</cp:lastPrinted>
  <dcterms:modified xsi:type="dcterms:W3CDTF">2022-06-10T03:52:11Z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483F2EE77E7F44C599B425791C680FF0</vt:lpwstr>
  </property>
</Properties>
</file>