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 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eastAsia="Times New Roman" w:cs="Times New Roman"/>
          <w:sz w:val="24"/>
          <w:szCs w:val="24"/>
        </w:rPr>
        <w:t>assurance scolaire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contrat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Nous avons le regret de vous annoncer que nous désirons résilier le contrat d’assurance scolaire que nous avons souscrit le …(date)… auprès de votre compagnie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ort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numéro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il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couvre notre fils/fille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eastAsia="Times New Roman" w:cs="Times New Roman"/>
          <w:sz w:val="24"/>
          <w:szCs w:val="24"/>
        </w:rPr>
        <w:t>... ans.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en respect des dispositions de l’article L. 113-16 du Code des assurances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nous vous demandons </w:t>
      </w:r>
      <w:r>
        <w:rPr>
          <w:rFonts w:ascii="Times New Roman" w:hAnsi="Times New Roman" w:eastAsia="Times New Roman" w:cs="Times New Roman"/>
          <w:sz w:val="24"/>
          <w:szCs w:val="24"/>
        </w:rPr>
        <w:t>que la résiliation prenne effet à la date anniversaire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du contrat,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c'est-à-dire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l’attente d’une confirmation écrite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nous </w:t>
      </w:r>
      <w:r>
        <w:rPr>
          <w:rFonts w:ascii="Times New Roman" w:hAnsi="Times New Roman" w:eastAsia="Times New Roman" w:cs="Times New Roman"/>
          <w:sz w:val="24"/>
          <w:szCs w:val="24"/>
        </w:rPr>
        <w:t>indiquant que vous avez pris en compte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notre demande, nous vous prions de croire, Madame, Monsieur, à l’expression de nos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30"/>
          <w:szCs w:val="30"/>
          <w:lang w:val="fr-FR"/>
        </w:rPr>
        <w:t>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           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lang w:val="fr-FR"/>
        </w:rPr>
        <w:t>Signature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: .........................................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4D0EA8"/>
    <w:rsid w:val="005063C4"/>
    <w:rsid w:val="00527B36"/>
    <w:rsid w:val="0055499B"/>
    <w:rsid w:val="006418FF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F6F06"/>
    <w:rsid w:val="00CD2BB4"/>
    <w:rsid w:val="00D5687C"/>
    <w:rsid w:val="00D701DC"/>
    <w:rsid w:val="00F11AC5"/>
    <w:rsid w:val="00F33D48"/>
    <w:rsid w:val="00F6556C"/>
    <w:rsid w:val="00F77ADF"/>
    <w:rsid w:val="00F85C5E"/>
    <w:rsid w:val="00FC5675"/>
    <w:rsid w:val="00FF4FDC"/>
    <w:rsid w:val="0D953752"/>
    <w:rsid w:val="14F3144E"/>
    <w:rsid w:val="1B7B47F3"/>
    <w:rsid w:val="28414E04"/>
    <w:rsid w:val="2E0B3C28"/>
    <w:rsid w:val="2EFC3867"/>
    <w:rsid w:val="3AB55570"/>
    <w:rsid w:val="49746212"/>
    <w:rsid w:val="4F182835"/>
    <w:rsid w:val="6B014E6F"/>
    <w:rsid w:val="77E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341</Words>
  <Characters>1876</Characters>
  <Lines>15</Lines>
  <Paragraphs>4</Paragraphs>
  <TotalTime>9</TotalTime>
  <ScaleCrop>false</ScaleCrop>
  <LinksUpToDate>false</LinksUpToDate>
  <CharactersWithSpaces>2213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2018-01-14T12:17:00Z</dcterms:created>
  <dc:creator>acx</dc:creator>
  <cp:lastModifiedBy>google1596814455</cp:lastModifiedBy>
  <cp:lastPrinted>2022-05-06T01:36:00Z</cp:lastPrinted>
  <dcterms:modified xsi:type="dcterms:W3CDTF">2022-06-03T03:04:03Z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5A3C2B3F2ABA409F976E5DC37CBA3F5B</vt:lpwstr>
  </property>
</Properties>
</file>