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déclaration de rupture de PACS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copie du tribunal d'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nstance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(commune)…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Numéro fiscal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8"/>
          <w:szCs w:val="38"/>
        </w:rPr>
      </w:pPr>
      <w:r>
        <w:rPr>
          <w:rFonts w:ascii="Times New Roman" w:hAnsi="Times New Roman" w:eastAsia="Times New Roman" w:cs="Times New Roman"/>
          <w:sz w:val="38"/>
          <w:szCs w:val="38"/>
        </w:rPr>
        <w:t> 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me permets de vous contacter afin de vous informer que le PACS que j’ai signé avec Madame/Mademoiselle/Monsieur 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>)… en date du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cisez)…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et enregistré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ribunal d’instance de …(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commune</w:t>
      </w:r>
      <w:r>
        <w:rPr>
          <w:rFonts w:ascii="Times New Roman" w:hAnsi="Times New Roman" w:eastAsia="Times New Roman" w:cs="Times New Roman"/>
          <w:sz w:val="24"/>
          <w:szCs w:val="24"/>
        </w:rPr>
        <w:t>)…, a été disso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Vous trouverez joint à ce courrier une copie du jugement rendu.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Aussi, je vous saurais gré de bien vouloir prendre en compte mon changement de situation afin de déterminer l’impôt à vous devoir.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profite également de cette lettre pour vous faire part de ma nouvelle adresse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: …(précisez)…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>ous remerciant par avance de faire le nécessaire, je vous prie d’agréer, Madame, Monsieur, l'expression de mes respectueuses et sincères salutations.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1CA5"/>
    <w:rsid w:val="0021371B"/>
    <w:rsid w:val="002B7978"/>
    <w:rsid w:val="00422291"/>
    <w:rsid w:val="00480226"/>
    <w:rsid w:val="004A3836"/>
    <w:rsid w:val="0055499B"/>
    <w:rsid w:val="006D1699"/>
    <w:rsid w:val="00764A1D"/>
    <w:rsid w:val="00943F10"/>
    <w:rsid w:val="009C4102"/>
    <w:rsid w:val="00A84609"/>
    <w:rsid w:val="00B24043"/>
    <w:rsid w:val="00B81C9B"/>
    <w:rsid w:val="00BF6F06"/>
    <w:rsid w:val="00CD2BB4"/>
    <w:rsid w:val="00D701DC"/>
    <w:rsid w:val="00DA68A8"/>
    <w:rsid w:val="00E30FF9"/>
    <w:rsid w:val="00F6556C"/>
    <w:rsid w:val="00F77ADF"/>
    <w:rsid w:val="00FC5675"/>
    <w:rsid w:val="26291760"/>
    <w:rsid w:val="273758CA"/>
    <w:rsid w:val="31CD0348"/>
    <w:rsid w:val="329450B4"/>
    <w:rsid w:val="34933F1F"/>
    <w:rsid w:val="36C941C4"/>
    <w:rsid w:val="476B0980"/>
    <w:rsid w:val="4CE33B67"/>
    <w:rsid w:val="4E47087A"/>
    <w:rsid w:val="548B2661"/>
    <w:rsid w:val="5E445902"/>
    <w:rsid w:val="69D81B97"/>
    <w:rsid w:val="70EE1C22"/>
    <w:rsid w:val="75DB114F"/>
    <w:rsid w:val="787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378</Words>
  <Characters>2081</Characters>
  <Lines>17</Lines>
  <Paragraphs>4</Paragraphs>
  <TotalTime>18</TotalTime>
  <ScaleCrop>false</ScaleCrop>
  <LinksUpToDate>false</LinksUpToDate>
  <CharactersWithSpaces>2455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2018-01-11T20:07:00Z</dcterms:created>
  <dc:creator>acx</dc:creator>
  <cp:lastModifiedBy>google1596814455</cp:lastModifiedBy>
  <cp:lastPrinted>2022-05-17T09:23:00Z</cp:lastPrinted>
  <dcterms:modified xsi:type="dcterms:W3CDTF">2022-06-09T05:00:04Z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F2976DE5D6D54C00B0A086E5EB532E1F</vt:lpwstr>
  </property>
</Properties>
</file>