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  <w:bookmarkEnd w:id="0"/>
    </w:p>
    <w:p>
      <w:pPr>
        <w:pStyle w:val="6"/>
        <w:rPr>
          <w:rFonts w:hint="default" w:ascii="Times New Roman" w:hAnsi="Times New Roman" w:eastAsia="Times New Roman" w:cs="Times New Roman"/>
          <w:sz w:val="52"/>
          <w:szCs w:val="52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autorisation de sortie/voyage scolaire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52"/>
          <w:szCs w:val="52"/>
          <w:lang w:val="fr-FR"/>
        </w:rPr>
        <w:t>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 demeurant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agissant en qualité de mère/père autorise ma fille/mon fils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élève de …(classe)… à participer au voyage scolaire/à la sortie scolaire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 déroulant</w:t>
      </w:r>
      <w:r>
        <w:rPr>
          <w:rFonts w:hint="default" w:ascii="Times New Roman" w:hAnsi="Times New Roman" w:cs="Times New Roman"/>
          <w:sz w:val="24"/>
          <w:szCs w:val="24"/>
        </w:rPr>
        <w:t xml:space="preserve"> du …(date)… au …(date)… qui sera sous la responsabilité de l’école primaire/du collège/du lycée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.(nom)…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 de bien vouloir prendre en compte cette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autorisation</w:t>
      </w:r>
      <w:r>
        <w:rPr>
          <w:rFonts w:hint="default" w:ascii="Times New Roman" w:hAnsi="Times New Roman" w:cs="Times New Roman"/>
          <w:sz w:val="24"/>
          <w:szCs w:val="24"/>
        </w:rPr>
        <w:t>, je vous prie d’agréer, Madame, Monsieur, l'expression de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11847"/>
    <w:rsid w:val="004570A3"/>
    <w:rsid w:val="00480226"/>
    <w:rsid w:val="004A3836"/>
    <w:rsid w:val="0055499B"/>
    <w:rsid w:val="005B30F6"/>
    <w:rsid w:val="00634F24"/>
    <w:rsid w:val="00677452"/>
    <w:rsid w:val="00687FCF"/>
    <w:rsid w:val="006904BC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AF2D8B"/>
    <w:rsid w:val="00B65BBE"/>
    <w:rsid w:val="00B81C9B"/>
    <w:rsid w:val="00BD5520"/>
    <w:rsid w:val="00BE0C1E"/>
    <w:rsid w:val="00BE2AA7"/>
    <w:rsid w:val="00BF6F06"/>
    <w:rsid w:val="00C40FB1"/>
    <w:rsid w:val="00CA39F7"/>
    <w:rsid w:val="00CD2BB4"/>
    <w:rsid w:val="00D258B3"/>
    <w:rsid w:val="00D47445"/>
    <w:rsid w:val="00D701DC"/>
    <w:rsid w:val="00F13791"/>
    <w:rsid w:val="00F6556C"/>
    <w:rsid w:val="00F77ADF"/>
    <w:rsid w:val="00FC0586"/>
    <w:rsid w:val="00FC5675"/>
    <w:rsid w:val="12FD3A84"/>
    <w:rsid w:val="2096120E"/>
    <w:rsid w:val="23D01D56"/>
    <w:rsid w:val="26C148F9"/>
    <w:rsid w:val="29523F8B"/>
    <w:rsid w:val="5001676E"/>
    <w:rsid w:val="52D77703"/>
    <w:rsid w:val="78DA399A"/>
    <w:rsid w:val="790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2002</Characters>
  <Lines>16</Lines>
  <Paragraphs>4</Paragraphs>
  <TotalTime>175</TotalTime>
  <ScaleCrop>false</ScaleCrop>
  <LinksUpToDate>false</LinksUpToDate>
  <CharactersWithSpaces>2362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2016-08-30T10:53:00Z</dcterms:created>
  <dc:creator>acx</dc:creator>
  <cp:lastModifiedBy>google1596814455</cp:lastModifiedBy>
  <cp:lastPrinted>2022-05-12T13:20:45Z</cp:lastPrinted>
  <dcterms:modified xsi:type="dcterms:W3CDTF">2022-05-12T13:21:28Z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4182F114F90E4FEF950033F02FBC2966</vt:lpwstr>
  </property>
</Properties>
</file>