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demande de remise gracieuse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fiscal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…………………….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Pièces jointes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J'ai bien reçu l'avis d'imposition 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tablit le …(date)… </w:t>
      </w:r>
      <w:r>
        <w:rPr>
          <w:rFonts w:hint="default" w:ascii="Times New Roman" w:hAnsi="Times New Roman" w:cs="Times New Roman"/>
          <w:sz w:val="24"/>
          <w:szCs w:val="24"/>
        </w:rPr>
        <w:t>me demandant de régler la somme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 au titre de l'impôt sur le revenu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..(année).…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Malheureusement, je traverse actuellement une période extrêmement difficile financièrement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En effet, 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expliquez les raisons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Etant</w:t>
      </w:r>
      <w:r>
        <w:rPr>
          <w:rFonts w:hint="default" w:ascii="Times New Roman" w:hAnsi="Times New Roman" w:cs="Times New Roman"/>
          <w:sz w:val="24"/>
          <w:szCs w:val="24"/>
        </w:rPr>
        <w:t xml:space="preserve"> dans l’incapacité d’assurer le règlement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dans les temps, </w:t>
      </w:r>
      <w:r>
        <w:rPr>
          <w:rFonts w:hint="default" w:ascii="Times New Roman" w:hAnsi="Times New Roman" w:cs="Times New Roman"/>
          <w:sz w:val="24"/>
          <w:szCs w:val="24"/>
        </w:rPr>
        <w:t>je sollicite une remise gracieuse exceptionnelle de l’impôt sur le revenu.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Vous trouverez ci-joint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…(listez les pi</w:t>
      </w:r>
      <w:r>
        <w:rPr>
          <w:rFonts w:hint="default" w:ascii="Times New Roman" w:hAnsi="Times New Roma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ces justificatives)… </w:t>
      </w:r>
      <w:r>
        <w:rPr>
          <w:rFonts w:hint="default" w:ascii="Times New Roman" w:hAnsi="Times New Roman" w:cs="Times New Roman"/>
          <w:sz w:val="24"/>
          <w:szCs w:val="24"/>
        </w:rPr>
        <w:t>permettant de corroborer les faits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Comptant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sur </w:t>
      </w:r>
      <w:r>
        <w:rPr>
          <w:rFonts w:hint="default" w:ascii="Times New Roman" w:hAnsi="Times New Roman" w:cs="Times New Roman"/>
          <w:sz w:val="24"/>
          <w:szCs w:val="24"/>
        </w:rPr>
        <w:t>votre bienveillan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compréhension, je reste à votre disposition pour vous fournir tous les renseignements que vous jugerez utiles.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Dans l’attente de votre réponse, je vous prie de croire, Madame, Monsieur, en l'assurance de ma parfaite considération.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29B4719"/>
    <w:rsid w:val="045B7E75"/>
    <w:rsid w:val="0DE41D69"/>
    <w:rsid w:val="1E9E22FE"/>
    <w:rsid w:val="2119142A"/>
    <w:rsid w:val="31E12E67"/>
    <w:rsid w:val="34DB5349"/>
    <w:rsid w:val="3E3E700C"/>
    <w:rsid w:val="3E9B2625"/>
    <w:rsid w:val="444B1748"/>
    <w:rsid w:val="48870D42"/>
    <w:rsid w:val="51B35A67"/>
    <w:rsid w:val="6B0D5366"/>
    <w:rsid w:val="6D6E0B5B"/>
    <w:rsid w:val="70695226"/>
    <w:rsid w:val="71C1005D"/>
    <w:rsid w:val="73AF5DC0"/>
    <w:rsid w:val="7A33053A"/>
    <w:rsid w:val="7B2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13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2021-01-10T07:29:00Z</cp:lastPrinted>
  <dcterms:modified xsi:type="dcterms:W3CDTF">2022-05-17T07:43:55Z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875D7C8790F442A1AD5B0D7A25413F0A</vt:lpwstr>
  </property>
</Properties>
</file>