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16"/>
          <w:szCs w:val="16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permis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conduire international</w:t>
      </w: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P.J.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: .................................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6"/>
          <w:szCs w:val="16"/>
        </w:rPr>
      </w:pPr>
      <w:r>
        <w:rPr>
          <w:rFonts w:hint="default" w:ascii="Times New Roman" w:hAnsi="Times New Roman" w:eastAsia="Times New Roman" w:cs="Times New Roman"/>
          <w:sz w:val="16"/>
          <w:szCs w:val="16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</w:rPr>
      </w:pPr>
    </w:p>
    <w:p>
      <w:pPr>
        <w:pStyle w:val="6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 cours de mon prochain séjour à/en/au/aux …(nom du pays)…, je serai amené à louer une voiture, c’est pourquoi je souhaite obtenir un permis de conduire international.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</w:t>
      </w:r>
      <w:r>
        <w:rPr>
          <w:rFonts w:hint="default" w:ascii="Times New Roman" w:hAnsi="Times New Roman" w:cs="Times New Roman"/>
          <w:sz w:val="24"/>
          <w:szCs w:val="24"/>
        </w:rPr>
        <w:t xml:space="preserve">, je vous saurais gré de bien vouloir m’envoyer un permis de conduire international à l’adresse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qui </w:t>
      </w:r>
      <w:r>
        <w:rPr>
          <w:rFonts w:hint="default" w:ascii="Times New Roman" w:hAnsi="Times New Roman" w:cs="Times New Roman"/>
          <w:sz w:val="24"/>
          <w:szCs w:val="24"/>
        </w:rPr>
        <w:t>est indiquée sur l’enveloppe affranchie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jointe </w:t>
      </w:r>
      <w:r>
        <w:rPr>
          <w:rFonts w:hint="default" w:ascii="Times New Roman" w:hAnsi="Times New Roma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 courrier. Vous trouverez également toutes </w:t>
      </w:r>
      <w:r>
        <w:rPr>
          <w:rFonts w:hint="default" w:ascii="Times New Roman" w:hAnsi="Times New Roman" w:cs="Times New Roman"/>
          <w:sz w:val="24"/>
          <w:szCs w:val="24"/>
        </w:rPr>
        <w:t xml:space="preserve">les pièces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requises pour cette demande.</w:t>
      </w:r>
    </w:p>
    <w:p>
      <w:pPr>
        <w:pStyle w:val="5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</w:rPr>
        <w:t>ous remerciant par avance de faire le nécessaire, je vous prie de croire, Madame, Monsieur, en l'expression de ma considération distinguée.</w:t>
      </w:r>
    </w:p>
    <w:p>
      <w:pPr>
        <w:pStyle w:val="6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1474B"/>
    <w:rsid w:val="000C21E0"/>
    <w:rsid w:val="000C38C4"/>
    <w:rsid w:val="0021371B"/>
    <w:rsid w:val="00234052"/>
    <w:rsid w:val="002819D6"/>
    <w:rsid w:val="003379E3"/>
    <w:rsid w:val="003F625D"/>
    <w:rsid w:val="00441838"/>
    <w:rsid w:val="00480226"/>
    <w:rsid w:val="004A3836"/>
    <w:rsid w:val="0055499B"/>
    <w:rsid w:val="006D1699"/>
    <w:rsid w:val="00764A1D"/>
    <w:rsid w:val="0079048A"/>
    <w:rsid w:val="00815CBC"/>
    <w:rsid w:val="00864DAD"/>
    <w:rsid w:val="008C4028"/>
    <w:rsid w:val="009C4102"/>
    <w:rsid w:val="00A24C92"/>
    <w:rsid w:val="00A84609"/>
    <w:rsid w:val="00B35395"/>
    <w:rsid w:val="00B81C9B"/>
    <w:rsid w:val="00BE26C8"/>
    <w:rsid w:val="00BF6F06"/>
    <w:rsid w:val="00C744A8"/>
    <w:rsid w:val="00CD2BB4"/>
    <w:rsid w:val="00D701DC"/>
    <w:rsid w:val="00D74960"/>
    <w:rsid w:val="00DE588F"/>
    <w:rsid w:val="00E05D1A"/>
    <w:rsid w:val="00E965F6"/>
    <w:rsid w:val="00EB78C3"/>
    <w:rsid w:val="00EE701E"/>
    <w:rsid w:val="00EF2374"/>
    <w:rsid w:val="00F544B3"/>
    <w:rsid w:val="00F6556C"/>
    <w:rsid w:val="00F77ADF"/>
    <w:rsid w:val="00FC5675"/>
    <w:rsid w:val="06ED0961"/>
    <w:rsid w:val="1F594B3E"/>
    <w:rsid w:val="254A2149"/>
    <w:rsid w:val="2A6D7EFA"/>
    <w:rsid w:val="3B083D1F"/>
    <w:rsid w:val="4A541A8B"/>
    <w:rsid w:val="4CF326AA"/>
    <w:rsid w:val="4FD5108C"/>
    <w:rsid w:val="600B1D90"/>
    <w:rsid w:val="7BD47E87"/>
    <w:rsid w:val="7DDA04B2"/>
    <w:rsid w:val="7F8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378</Words>
  <Characters>2080</Characters>
  <Lines>17</Lines>
  <Paragraphs>4</Paragraphs>
  <TotalTime>16</TotalTime>
  <ScaleCrop>false</ScaleCrop>
  <LinksUpToDate>false</LinksUpToDate>
  <CharactersWithSpaces>2454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2018-01-14T11:18:00Z</dcterms:created>
  <dc:creator>acx</dc:creator>
  <cp:lastModifiedBy>google1596814455</cp:lastModifiedBy>
  <cp:lastPrinted>2021-01-11T02:45:00Z</cp:lastPrinted>
  <dcterms:modified xsi:type="dcterms:W3CDTF">2022-05-31T03:08:51Z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115F2AB6EB0F43A9BDD2F3CFD6B3891E</vt:lpwstr>
  </property>
</Properties>
</file>