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dépôt de plainte pour …(précisez)…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…(précisez)…</w:t>
      </w:r>
    </w:p>
    <w:p>
      <w:pPr>
        <w:pStyle w:val="5"/>
        <w:rPr>
          <w:rFonts w:hint="default" w:ascii="Times New Roman" w:hAnsi="Times New Roman" w:eastAsia="Times New Roman" w:cs="Times New Roman"/>
          <w:sz w:val="38"/>
          <w:szCs w:val="38"/>
        </w:rPr>
      </w:pPr>
      <w:bookmarkStart w:id="0" w:name="_GoBack"/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adame, Monsieur </w:t>
      </w:r>
      <w:r>
        <w:rPr>
          <w:rFonts w:hint="default" w:ascii="Times New Roman" w:hAnsi="Times New Roman" w:eastAsia="SimSun" w:cs="Times New Roman"/>
          <w:sz w:val="24"/>
          <w:szCs w:val="24"/>
        </w:rPr>
        <w:t>le procureur de la République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souhaite attirer votre attention sur un événement dont j'ai été témoin/victime le ...(date)…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..(lieu).…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Voici les faits, ...(donnez le plus de précisions possibles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sur le cours des 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nements, le lieu, la date et l’heure</w:t>
      </w:r>
      <w:r>
        <w:rPr>
          <w:rFonts w:hint="default" w:ascii="Times New Roman" w:hAnsi="Times New Roman" w:cs="Times New Roman"/>
          <w:sz w:val="24"/>
          <w:szCs w:val="24"/>
        </w:rPr>
        <w:t>)....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</w:t>
      </w:r>
      <w:r>
        <w:rPr>
          <w:rFonts w:hint="default" w:ascii="Times New Roman" w:hAnsi="Times New Roman" w:cs="Times New Roman"/>
          <w:sz w:val="24"/>
          <w:szCs w:val="24"/>
        </w:rPr>
        <w:t>, je souhaite porter plainte contre M./Melle/Mme ...(prénom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>)... qui réside au ...(adresse complète).…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vous saurais gré de bien vouloir prendre en considération ma demande et de m'informer de la suite que vous donnerez à cette affaire.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Dans cette attente, je vous prie de croire, </w:t>
      </w:r>
      <w:r>
        <w:rPr>
          <w:rFonts w:hint="default" w:ascii="Times New Roman" w:hAnsi="Times New Roman" w:eastAsia="SimSun" w:cs="Times New Roman"/>
          <w:sz w:val="24"/>
          <w:szCs w:val="24"/>
        </w:rPr>
        <w:t>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adame, Monsieur </w:t>
      </w:r>
      <w:r>
        <w:rPr>
          <w:rFonts w:hint="default" w:ascii="Times New Roman" w:hAnsi="Times New Roman" w:eastAsia="SimSun" w:cs="Times New Roman"/>
          <w:sz w:val="24"/>
          <w:szCs w:val="24"/>
        </w:rPr>
        <w:t>le procureur de la République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en l’expression de ma haute considération.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                                                 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Signature : 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73477"/>
    <w:rsid w:val="009C4102"/>
    <w:rsid w:val="00A84609"/>
    <w:rsid w:val="00AE5931"/>
    <w:rsid w:val="00B81C9B"/>
    <w:rsid w:val="00BE26C8"/>
    <w:rsid w:val="00BF438F"/>
    <w:rsid w:val="00BF6F06"/>
    <w:rsid w:val="00CD2BB4"/>
    <w:rsid w:val="00CF264A"/>
    <w:rsid w:val="00D15A7F"/>
    <w:rsid w:val="00D701DC"/>
    <w:rsid w:val="00D74960"/>
    <w:rsid w:val="00F6556C"/>
    <w:rsid w:val="00F77ADF"/>
    <w:rsid w:val="00FC5675"/>
    <w:rsid w:val="0C9A7B57"/>
    <w:rsid w:val="0EA83AB5"/>
    <w:rsid w:val="13AD1758"/>
    <w:rsid w:val="1811250D"/>
    <w:rsid w:val="18624A82"/>
    <w:rsid w:val="234941E2"/>
    <w:rsid w:val="2E254102"/>
    <w:rsid w:val="329E4A60"/>
    <w:rsid w:val="35A02779"/>
    <w:rsid w:val="398443D3"/>
    <w:rsid w:val="3BC211E2"/>
    <w:rsid w:val="428325EA"/>
    <w:rsid w:val="4A8A0D65"/>
    <w:rsid w:val="6DCC01CA"/>
    <w:rsid w:val="706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453</Words>
  <Characters>2496</Characters>
  <Lines>20</Lines>
  <Paragraphs>5</Paragraphs>
  <TotalTime>16</TotalTime>
  <ScaleCrop>false</ScaleCrop>
  <LinksUpToDate>false</LinksUpToDate>
  <CharactersWithSpaces>2944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2018-01-12T21:27:00Z</dcterms:created>
  <dc:creator>acx</dc:creator>
  <cp:lastModifiedBy>google1596814455</cp:lastModifiedBy>
  <cp:lastPrinted>2022-05-18T04:20:00Z</cp:lastPrinted>
  <dcterms:modified xsi:type="dcterms:W3CDTF">2022-06-09T07:30:21Z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EB69A8B4A2214A7AAD14377AFEECA8C4</vt:lpwstr>
  </property>
</Properties>
</file>