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4"/>
          <w:szCs w:val="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Nom de l’entreprise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Adresse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CP – Ville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Téléphone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>
      <w:pPr>
        <w:pStyle w:val="6"/>
        <w:rPr>
          <w:rFonts w:ascii="Times New Roman" w:hAnsi="Times New Roman" w:cs="Times New Roman"/>
          <w:sz w:val="2"/>
          <w:szCs w:val="2"/>
          <w:lang w:val="fr-FR"/>
        </w:rPr>
      </w:pPr>
    </w:p>
    <w:p>
      <w:pPr>
        <w:pStyle w:val="6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4"/>
          <w:szCs w:val="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fr-FR"/>
        </w:rPr>
        <w:t>A .…(ville).…, le .…..(date).…..</w:t>
      </w:r>
    </w:p>
    <w:p>
      <w:pPr>
        <w:pStyle w:val="6"/>
        <w:rPr>
          <w:rFonts w:ascii="Times New Roman" w:hAnsi="Times New Roman" w:cs="Times New Roman"/>
          <w:sz w:val="2"/>
          <w:szCs w:val="2"/>
          <w:lang w:val="fr-FR"/>
        </w:rPr>
      </w:pPr>
    </w:p>
    <w:p>
      <w:pPr>
        <w:pStyle w:val="4"/>
        <w:rPr>
          <w:rFonts w:ascii="Times New Roman" w:hAnsi="Times New Roman" w:cs="Times New Roman"/>
          <w:sz w:val="30"/>
          <w:szCs w:val="30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promesse d’embauche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30"/>
          <w:szCs w:val="30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Madame/Monsieur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…(nom)…</w:t>
      </w:r>
      <w:r>
        <w:rPr>
          <w:rFonts w:ascii="Times New Roman" w:hAnsi="Times New Roman" w:eastAsia="Times New Roman" w:cs="Times New Roman"/>
          <w:sz w:val="24"/>
          <w:szCs w:val="24"/>
        </w:rPr>
        <w:t>,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Faisant suite à notre entretien d’embauche qui s’est déroulé le …(date)…, nous avons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le plaisir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de vous informer que votre candidature a été retenue pour le poste de …(précisez intitulé du poste)… que vous exercerez dans notre établissement situé au  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..(précisez adresse complète)…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Aussi, n</w:t>
      </w:r>
      <w:r>
        <w:rPr>
          <w:rFonts w:ascii="Times New Roman" w:hAnsi="Times New Roman" w:eastAsia="Times New Roman" w:cs="Times New Roman"/>
          <w:sz w:val="24"/>
          <w:szCs w:val="24"/>
        </w:rPr>
        <w:t>ous vous donnons rendez-vous le …(date)… 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…(heure)…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afin de signer votre contrat de travail à durée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eastAsia="Times New Roman" w:cs="Times New Roman"/>
          <w:sz w:val="24"/>
          <w:szCs w:val="24"/>
        </w:rPr>
        <w:t>déterminée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de …(nombre)… mois</w:t>
      </w:r>
      <w:r>
        <w:rPr>
          <w:rFonts w:ascii="Times New Roman" w:hAnsi="Times New Roman" w:eastAsia="Times New Roman" w:cs="Times New Roman"/>
          <w:sz w:val="24"/>
          <w:szCs w:val="24"/>
        </w:rPr>
        <w:t>/indéterminée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qui prendra effet le jour-même.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Conformément à ce que nous vous avions annoncé lors de notre entretien, vous recevrez une rémunération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.(précisez)… euros brut pour une durée de travail hebdomadaire de 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(nombre)…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heures. Nous vous rappelons également que vous serez soumis à une période d’essai de 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(nombre)…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mois.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Par ailleurs, n</w:t>
      </w:r>
      <w:r>
        <w:rPr>
          <w:rFonts w:ascii="Times New Roman" w:hAnsi="Times New Roman" w:eastAsia="Times New Roman" w:cs="Times New Roman"/>
          <w:sz w:val="24"/>
          <w:szCs w:val="24"/>
        </w:rPr>
        <w:t>ous vous remercions de nous renvoyer l’un des deux exemplaires de cette lettre signée et précédée de la mention « Bon pour accord ». L’absence de réponse de votre part dans un délai de 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(nombre)…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jours sera considérée comme une renonciation à ce poste.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En e</w:t>
      </w:r>
      <w:r>
        <w:rPr>
          <w:rFonts w:ascii="Times New Roman" w:hAnsi="Times New Roman" w:eastAsia="Times New Roman" w:cs="Times New Roman"/>
          <w:sz w:val="24"/>
          <w:szCs w:val="24"/>
        </w:rPr>
        <w:t>spérant vous compter parmi les membres de no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équipe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nous vous prions d’agréer, Madame/Monsieur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…(nom)…</w:t>
      </w:r>
      <w:r>
        <w:rPr>
          <w:rFonts w:ascii="Times New Roman" w:hAnsi="Times New Roman" w:eastAsia="Times New Roman" w:cs="Times New Roman"/>
          <w:sz w:val="24"/>
          <w:szCs w:val="24"/>
        </w:rPr>
        <w:t>, l’expression de notre considération distinguée.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</w:t>
      </w:r>
      <w:r>
        <w:rPr>
          <w:rFonts w:ascii="Times New Roman" w:hAnsi="Times New Roman" w:eastAsia="Times New Roman" w:cs="Times New Roman"/>
          <w:sz w:val="24"/>
          <w:szCs w:val="24"/>
        </w:rPr>
        <w:t>Signature :</w:t>
      </w:r>
      <w:r>
        <w:rPr>
          <w:rFonts w:ascii="Times New Roman" w:hAnsi="Times New Roman" w:cs="Times New Roman"/>
        </w:rPr>
        <w:t> …………………………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2BDC"/>
    <w:rsid w:val="000421F9"/>
    <w:rsid w:val="00065063"/>
    <w:rsid w:val="00065EB0"/>
    <w:rsid w:val="000C38C4"/>
    <w:rsid w:val="00127180"/>
    <w:rsid w:val="00144AC2"/>
    <w:rsid w:val="00171DB7"/>
    <w:rsid w:val="00173110"/>
    <w:rsid w:val="0018636B"/>
    <w:rsid w:val="001B0409"/>
    <w:rsid w:val="0021371B"/>
    <w:rsid w:val="002D61D0"/>
    <w:rsid w:val="00333521"/>
    <w:rsid w:val="003460AD"/>
    <w:rsid w:val="003D3588"/>
    <w:rsid w:val="003E43E1"/>
    <w:rsid w:val="003F2FE5"/>
    <w:rsid w:val="004570A3"/>
    <w:rsid w:val="00480226"/>
    <w:rsid w:val="004A3836"/>
    <w:rsid w:val="00524B83"/>
    <w:rsid w:val="0055499B"/>
    <w:rsid w:val="00554BF3"/>
    <w:rsid w:val="0058208F"/>
    <w:rsid w:val="005B30F6"/>
    <w:rsid w:val="005C77E6"/>
    <w:rsid w:val="005E2E3C"/>
    <w:rsid w:val="00611F22"/>
    <w:rsid w:val="00634F24"/>
    <w:rsid w:val="00644267"/>
    <w:rsid w:val="00645051"/>
    <w:rsid w:val="0066011B"/>
    <w:rsid w:val="00677452"/>
    <w:rsid w:val="00687FCF"/>
    <w:rsid w:val="006B4B35"/>
    <w:rsid w:val="006D1699"/>
    <w:rsid w:val="006E27F0"/>
    <w:rsid w:val="00764A1D"/>
    <w:rsid w:val="00766B35"/>
    <w:rsid w:val="00797A51"/>
    <w:rsid w:val="007A2C1E"/>
    <w:rsid w:val="007A7EC5"/>
    <w:rsid w:val="007C43D0"/>
    <w:rsid w:val="0080514C"/>
    <w:rsid w:val="0086000F"/>
    <w:rsid w:val="008F234F"/>
    <w:rsid w:val="009253C6"/>
    <w:rsid w:val="0093533E"/>
    <w:rsid w:val="0094000D"/>
    <w:rsid w:val="00940F16"/>
    <w:rsid w:val="00941931"/>
    <w:rsid w:val="009C4102"/>
    <w:rsid w:val="009D1CF5"/>
    <w:rsid w:val="009D3CA4"/>
    <w:rsid w:val="009D7C15"/>
    <w:rsid w:val="00A56333"/>
    <w:rsid w:val="00A84609"/>
    <w:rsid w:val="00AC46B5"/>
    <w:rsid w:val="00B81C9B"/>
    <w:rsid w:val="00BE0C1E"/>
    <w:rsid w:val="00BF6F06"/>
    <w:rsid w:val="00C40FB1"/>
    <w:rsid w:val="00CA39F7"/>
    <w:rsid w:val="00CD2BB4"/>
    <w:rsid w:val="00D47445"/>
    <w:rsid w:val="00D56B54"/>
    <w:rsid w:val="00D701DC"/>
    <w:rsid w:val="00D82D17"/>
    <w:rsid w:val="00DB294B"/>
    <w:rsid w:val="00E01F1C"/>
    <w:rsid w:val="00E5736E"/>
    <w:rsid w:val="00EA0E08"/>
    <w:rsid w:val="00EA2185"/>
    <w:rsid w:val="00ED0313"/>
    <w:rsid w:val="00F13791"/>
    <w:rsid w:val="00F6556C"/>
    <w:rsid w:val="00F77ADF"/>
    <w:rsid w:val="00FC0586"/>
    <w:rsid w:val="00FC5675"/>
    <w:rsid w:val="027B249B"/>
    <w:rsid w:val="066920A0"/>
    <w:rsid w:val="0B9B51E6"/>
    <w:rsid w:val="3D5A2538"/>
    <w:rsid w:val="48F64213"/>
    <w:rsid w:val="4F820F5D"/>
    <w:rsid w:val="5030676A"/>
    <w:rsid w:val="56D24D4A"/>
    <w:rsid w:val="61292DA6"/>
    <w:rsid w:val="6BBA58AE"/>
    <w:rsid w:val="6CC56480"/>
    <w:rsid w:val="7800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312</Words>
  <Characters>1717</Characters>
  <Lines>14</Lines>
  <Paragraphs>4</Paragraphs>
  <TotalTime>25</TotalTime>
  <ScaleCrop>false</ScaleCrop>
  <LinksUpToDate>false</LinksUpToDate>
  <CharactersWithSpaces>2025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2017-12-31T10:39:00Z</dcterms:created>
  <dc:creator>acx</dc:creator>
  <cp:lastModifiedBy>google1596814455</cp:lastModifiedBy>
  <cp:lastPrinted>2022-05-23T01:57:37Z</cp:lastPrinted>
  <dcterms:modified xsi:type="dcterms:W3CDTF">2022-05-23T02:06:15Z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23D56D42D9F541E49431676B1801B6EC</vt:lpwstr>
  </property>
</Properties>
</file>