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4"/>
          <w:szCs w:val="14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demande d’attestation d’assurance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sz w:val="2"/>
          <w:szCs w:val="2"/>
          <w:lang w:val="fr-FR"/>
        </w:rPr>
        <w:t> 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Madame/Monsieur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(nom)…,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Vous avez sign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un contrat de bail le …(date)…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pour</w:t>
      </w:r>
      <w:r>
        <w:rPr>
          <w:rFonts w:hint="default" w:ascii="Times New Roman" w:hAnsi="Times New Roman" w:cs="Times New Roman"/>
          <w:sz w:val="24"/>
          <w:szCs w:val="24"/>
        </w:rPr>
        <w:t xml:space="preserve"> la location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 l’appartement </w:t>
      </w:r>
      <w:r>
        <w:rPr>
          <w:rFonts w:hint="default" w:ascii="Times New Roman" w:hAnsi="Times New Roman" w:cs="Times New Roman"/>
          <w:sz w:val="24"/>
          <w:szCs w:val="24"/>
        </w:rPr>
        <w:t xml:space="preserve">situé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.(adresse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complète</w:t>
      </w:r>
      <w:r>
        <w:rPr>
          <w:rFonts w:hint="default" w:ascii="Times New Roman" w:hAnsi="Times New Roman" w:cs="Times New Roman"/>
          <w:sz w:val="24"/>
          <w:szCs w:val="24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Or, je vous rappelle que conformément à vos obligations légales (article 7 de la loi du 6 juillet 1989), vous devez souscrire une assurance habitation.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</w:t>
      </w:r>
      <w:r>
        <w:rPr>
          <w:rFonts w:hint="default" w:ascii="Times New Roman" w:hAnsi="Times New Roman" w:cs="Times New Roman"/>
          <w:sz w:val="24"/>
          <w:szCs w:val="24"/>
        </w:rPr>
        <w:t>, je vous saurais gré de bien vouloir m’envoyer l’attestation d’assurance qui prouve que le logement est bien assuré.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Dans cette attente, je vous prie d’agréer,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…(nom)…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l'expression de ma considération distinguée.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8"/>
          <w:szCs w:val="1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1CA5"/>
    <w:rsid w:val="0021371B"/>
    <w:rsid w:val="002854BB"/>
    <w:rsid w:val="002B7978"/>
    <w:rsid w:val="00422291"/>
    <w:rsid w:val="00480226"/>
    <w:rsid w:val="004A3836"/>
    <w:rsid w:val="0055499B"/>
    <w:rsid w:val="00582018"/>
    <w:rsid w:val="005C09D5"/>
    <w:rsid w:val="006D1699"/>
    <w:rsid w:val="00764A1D"/>
    <w:rsid w:val="008C5F1A"/>
    <w:rsid w:val="00925CEB"/>
    <w:rsid w:val="009C4102"/>
    <w:rsid w:val="00A84609"/>
    <w:rsid w:val="00B72F0B"/>
    <w:rsid w:val="00B81C9B"/>
    <w:rsid w:val="00BF6F06"/>
    <w:rsid w:val="00CD2BB4"/>
    <w:rsid w:val="00D701DC"/>
    <w:rsid w:val="00E30FF9"/>
    <w:rsid w:val="00E4112F"/>
    <w:rsid w:val="00F6556C"/>
    <w:rsid w:val="00F77ADF"/>
    <w:rsid w:val="00FC5675"/>
    <w:rsid w:val="02A73B69"/>
    <w:rsid w:val="113F6905"/>
    <w:rsid w:val="1BBE2711"/>
    <w:rsid w:val="1BD04E1E"/>
    <w:rsid w:val="1D8E0765"/>
    <w:rsid w:val="1DA50519"/>
    <w:rsid w:val="25B01DDB"/>
    <w:rsid w:val="3D6764E5"/>
    <w:rsid w:val="3DDA1E17"/>
    <w:rsid w:val="589D337F"/>
    <w:rsid w:val="5CC22998"/>
    <w:rsid w:val="688350D0"/>
    <w:rsid w:val="7BD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399</Words>
  <Characters>2195</Characters>
  <Lines>18</Lines>
  <Paragraphs>5</Paragraphs>
  <TotalTime>7</TotalTime>
  <ScaleCrop>false</ScaleCrop>
  <LinksUpToDate>false</LinksUpToDate>
  <CharactersWithSpaces>2589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2018-01-12T06:39:00Z</dcterms:created>
  <dc:creator>acx</dc:creator>
  <cp:lastModifiedBy>google1596814455</cp:lastModifiedBy>
  <cp:lastPrinted>2022-06-03T03:18:41Z</cp:lastPrinted>
  <dcterms:modified xsi:type="dcterms:W3CDTF">2022-06-03T03:19:24Z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392EF6DEC2A34B619AFA4B418EE975D3</vt:lpwstr>
  </property>
</Properties>
</file>