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 tête de l’entreprise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Adresse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CP - Ville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Téléphone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8"/>
          <w:szCs w:val="8"/>
          <w:u w:val="single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demande de report de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congés payés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 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Madame/Monsieur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…(nom du salari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)…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,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Vous aviez émis le souhait de partir en congé du …(date)… au …(date)…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ependant, nous sommes au regret de vous informer qu’en raison de circonstances exceptionnelles, nous devons reporter vos congés après le …(date)….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En effet,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..(expliquez les raisons de ce report)…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Par cons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quent, n</w:t>
      </w:r>
      <w:r>
        <w:rPr>
          <w:rFonts w:ascii="Times New Roman" w:hAnsi="Times New Roman" w:eastAsia="Times New Roman" w:cs="Times New Roman"/>
          <w:sz w:val="24"/>
          <w:szCs w:val="24"/>
        </w:rPr>
        <w:t>ous vous demandons de bien vouloir nous communiquer de nouvelles dates.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Comptant sur votre compréhension, nous vous prions d’agréer, Madame/Monsieur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…(nom du salari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)…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l’assurance de notre considération distinguée.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554E9"/>
    <w:rsid w:val="001C3CA9"/>
    <w:rsid w:val="0021371B"/>
    <w:rsid w:val="00480226"/>
    <w:rsid w:val="004A3836"/>
    <w:rsid w:val="00516F5E"/>
    <w:rsid w:val="0055499B"/>
    <w:rsid w:val="006D1699"/>
    <w:rsid w:val="00764A1D"/>
    <w:rsid w:val="00864DAD"/>
    <w:rsid w:val="008C4028"/>
    <w:rsid w:val="009C4102"/>
    <w:rsid w:val="00A84609"/>
    <w:rsid w:val="00B81C9B"/>
    <w:rsid w:val="00BE26C8"/>
    <w:rsid w:val="00BF438F"/>
    <w:rsid w:val="00BF6F06"/>
    <w:rsid w:val="00CD2BB4"/>
    <w:rsid w:val="00CF264A"/>
    <w:rsid w:val="00D701DC"/>
    <w:rsid w:val="00D74960"/>
    <w:rsid w:val="00F6556C"/>
    <w:rsid w:val="00F77ADF"/>
    <w:rsid w:val="00FC5675"/>
    <w:rsid w:val="157F21B3"/>
    <w:rsid w:val="16003A26"/>
    <w:rsid w:val="23C608E8"/>
    <w:rsid w:val="28323725"/>
    <w:rsid w:val="2B10477A"/>
    <w:rsid w:val="307C4C05"/>
    <w:rsid w:val="37045FB3"/>
    <w:rsid w:val="42921146"/>
    <w:rsid w:val="4F365F84"/>
    <w:rsid w:val="6FB6078D"/>
    <w:rsid w:val="72F26A21"/>
    <w:rsid w:val="7D62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336</Words>
  <Characters>1849</Characters>
  <Lines>15</Lines>
  <Paragraphs>4</Paragraphs>
  <TotalTime>21</TotalTime>
  <ScaleCrop>false</ScaleCrop>
  <LinksUpToDate>false</LinksUpToDate>
  <CharactersWithSpaces>2181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2018-01-10T06:08:00Z</dcterms:created>
  <dc:creator>acx</dc:creator>
  <cp:lastModifiedBy>google1596814455</cp:lastModifiedBy>
  <cp:lastPrinted>2022-05-24T09:14:25Z</cp:lastPrinted>
  <dcterms:modified xsi:type="dcterms:W3CDTF">2022-05-24T09:17:10Z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0102DC1AAE6F43C3B330595E8ABB2E1B</vt:lpwstr>
  </property>
</Properties>
</file>