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en-GB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2"/>
          <w:szCs w:val="32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candidature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pour un poste d’</w:t>
      </w:r>
      <w:r>
        <w:rPr>
          <w:rFonts w:ascii="Times New Roman" w:hAnsi="Times New Roman" w:eastAsia="Times New Roman" w:cs="Times New Roman"/>
          <w:sz w:val="24"/>
          <w:szCs w:val="24"/>
        </w:rPr>
        <w:t>employé de mairie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curriculum vitae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 la Maire/Monsieur le Maire,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Actuellement étudiant en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ez votre formation)…, je souhaiterais mettre à votre service mon expérience et mon dynamisme pour travailler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pour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votre municipalité.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J’ai en effet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occup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les postes de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.(décrivez les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emplois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que vous avez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exerc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és et les tâches accomplies)…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Par ailleurs, je suis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parfaitement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autonome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car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j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 poss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le permis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B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ainsi qu’un véhicule.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Ouvert à toutes propositions,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exemple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pour travailler en extérieur à l’entretien des espaces publics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dans le domaine du secr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tariat, de l’accueil ou de l’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ducation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je suis disponible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eastAsia="Times New Roman" w:cs="Times New Roman"/>
          <w:sz w:val="24"/>
          <w:szCs w:val="24"/>
        </w:rPr>
        <w:t>(date)… au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D’un tempérament enthousiaste, aimant le travail en équipe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sérieux et ponctuel, je me tiens à votre disposition pour tou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renseignement complémentaire.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Veuillez agréer, Madame la Maire/Monsieur le Maire, l’expression de ma considération distinguée.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E249F6"/>
    <w:rsid w:val="00F6556C"/>
    <w:rsid w:val="00F77ADF"/>
    <w:rsid w:val="00FC5675"/>
    <w:rsid w:val="01893391"/>
    <w:rsid w:val="10A37E67"/>
    <w:rsid w:val="14BE7B97"/>
    <w:rsid w:val="1C5823F6"/>
    <w:rsid w:val="1FFD346D"/>
    <w:rsid w:val="24A03F80"/>
    <w:rsid w:val="2B794F8D"/>
    <w:rsid w:val="4028305A"/>
    <w:rsid w:val="499D1EFE"/>
    <w:rsid w:val="4B7342A7"/>
    <w:rsid w:val="50A15DEB"/>
    <w:rsid w:val="50A21AC0"/>
    <w:rsid w:val="61B64DF9"/>
    <w:rsid w:val="67362901"/>
    <w:rsid w:val="7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394</Words>
  <Characters>2172</Characters>
  <Lines>18</Lines>
  <Paragraphs>5</Paragraphs>
  <TotalTime>30</TotalTime>
  <ScaleCrop>false</ScaleCrop>
  <LinksUpToDate>false</LinksUpToDate>
  <CharactersWithSpaces>2561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2018-01-14T03:33:00Z</dcterms:created>
  <dc:creator>acx</dc:creator>
  <cp:lastModifiedBy>google1596814455</cp:lastModifiedBy>
  <cp:lastPrinted>2022-05-26T02:42:29Z</cp:lastPrinted>
  <dcterms:modified xsi:type="dcterms:W3CDTF">2022-05-26T02:52:32Z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4391F8595EEE42EFB222AB8BC107EDE3</vt:lpwstr>
  </property>
</Properties>
</file>