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p>
      <w:pPr>
        <w:pStyle w:val="4"/>
        <w:rPr>
          <w:rFonts w:ascii="Times New Roman" w:hAnsi="Times New Roman" w:cs="Times New Roman"/>
          <w:sz w:val="34"/>
          <w:szCs w:val="34"/>
          <w:lang w:val="fr-FR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autorisation de sortie de territoire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pour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mineur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ascii="Times New Roman" w:hAnsi="Times New Roman" w:eastAsia="Times New Roman" w:cs="Times New Roman"/>
          <w:sz w:val="40"/>
          <w:szCs w:val="40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soussigné(e)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)… né(e)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>..(date de naissance)… à …(lieu de naissance)…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demeurant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>..(adresse détaillée)…, agissant en qualité de tuteur légal/mère/père exerçant l’autorité parentale, autorise ma fille/mon fils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)… né(e)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</w:rPr>
        <w:t>.(date de naissance)… à …(lieu de naissance)… à quitter le territoire français pour partir en/au/aux …(pays de destination)… 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 xml:space="preserve">.(date de départ)… pour …(motif du voyage)…. jusqu’au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</w:rPr>
        <w:t>.(date de retour)…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……</w:t>
      </w:r>
      <w:r>
        <w:rPr>
          <w:rFonts w:ascii="Times New Roman" w:hAnsi="Times New Roman" w:eastAsia="Times New Roman" w:cs="Times New Roman"/>
          <w:sz w:val="24"/>
          <w:szCs w:val="24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312240"/>
    <w:rsid w:val="003767E9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25F9"/>
    <w:rsid w:val="00684A7E"/>
    <w:rsid w:val="006850B2"/>
    <w:rsid w:val="006A67D0"/>
    <w:rsid w:val="006D1699"/>
    <w:rsid w:val="00764A1D"/>
    <w:rsid w:val="00772813"/>
    <w:rsid w:val="00773377"/>
    <w:rsid w:val="007766AB"/>
    <w:rsid w:val="00793A12"/>
    <w:rsid w:val="0084694E"/>
    <w:rsid w:val="00870D17"/>
    <w:rsid w:val="00872B10"/>
    <w:rsid w:val="008A436A"/>
    <w:rsid w:val="00972F29"/>
    <w:rsid w:val="009C4102"/>
    <w:rsid w:val="00A44C06"/>
    <w:rsid w:val="00A7107C"/>
    <w:rsid w:val="00A84609"/>
    <w:rsid w:val="00AC1916"/>
    <w:rsid w:val="00B81C9B"/>
    <w:rsid w:val="00BF6F06"/>
    <w:rsid w:val="00CA06A8"/>
    <w:rsid w:val="00CC5F53"/>
    <w:rsid w:val="00CD2BB4"/>
    <w:rsid w:val="00D179C4"/>
    <w:rsid w:val="00D62493"/>
    <w:rsid w:val="00D701DC"/>
    <w:rsid w:val="00DD6D2C"/>
    <w:rsid w:val="00E70199"/>
    <w:rsid w:val="00ED1EC1"/>
    <w:rsid w:val="00F6556C"/>
    <w:rsid w:val="00F77ADF"/>
    <w:rsid w:val="00FC5675"/>
    <w:rsid w:val="0EDB7158"/>
    <w:rsid w:val="14963D2D"/>
    <w:rsid w:val="23B10C8A"/>
    <w:rsid w:val="2D060AE3"/>
    <w:rsid w:val="33087789"/>
    <w:rsid w:val="402D1FF4"/>
    <w:rsid w:val="47981173"/>
    <w:rsid w:val="4C9D2929"/>
    <w:rsid w:val="500A5DEF"/>
    <w:rsid w:val="62AD78BD"/>
    <w:rsid w:val="62D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228</Words>
  <Characters>1254</Characters>
  <Lines>10</Lines>
  <Paragraphs>2</Paragraphs>
  <TotalTime>6</TotalTime>
  <ScaleCrop>false</ScaleCrop>
  <LinksUpToDate>false</LinksUpToDate>
  <CharactersWithSpaces>1480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2019-09-15T12:20:00Z</dcterms:created>
  <dc:creator>acx</dc:creator>
  <cp:lastModifiedBy>google1596814455</cp:lastModifiedBy>
  <cp:lastPrinted>2022-05-31T03:50:18Z</cp:lastPrinted>
  <dcterms:modified xsi:type="dcterms:W3CDTF">2022-05-31T03:50:35Z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FE6E0024DFEB4475A5D74DA273BA7C7A</vt:lpwstr>
  </property>
</Properties>
</file>