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autorisation de sortie scolaire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Directeur/Madame la Directrice,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la présente, je vous informe que j’autorise mon fils/ma fille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)…, élève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..(classe)… à quitter votre établissement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.(heure)… afin qu’il/qu’elle puisse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.(expliquez les raisons de son départ de l’école)…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vo</w:t>
      </w:r>
      <w:r>
        <w:rPr>
          <w:rFonts w:ascii="Times New Roman" w:hAnsi="Times New Roman" w:eastAsia="Times New Roman" w:cs="Times New Roman"/>
          <w:sz w:val="24"/>
          <w:szCs w:val="24"/>
        </w:rPr>
        <w:t>us remerciant par avance de votre compréhension, je vous prie de croire, Monsieur le Directeur/Madame la Directrice, en l’assurance de ma parfaite considération.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735F"/>
    <w:rsid w:val="001903AC"/>
    <w:rsid w:val="00211276"/>
    <w:rsid w:val="0021371B"/>
    <w:rsid w:val="00312240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25F9"/>
    <w:rsid w:val="00684A7E"/>
    <w:rsid w:val="006850B2"/>
    <w:rsid w:val="006A67D0"/>
    <w:rsid w:val="006D1699"/>
    <w:rsid w:val="00764A1D"/>
    <w:rsid w:val="00772813"/>
    <w:rsid w:val="00773377"/>
    <w:rsid w:val="007766AB"/>
    <w:rsid w:val="00793A12"/>
    <w:rsid w:val="0084694E"/>
    <w:rsid w:val="00870D17"/>
    <w:rsid w:val="00872B10"/>
    <w:rsid w:val="008A436A"/>
    <w:rsid w:val="00972F29"/>
    <w:rsid w:val="009C4102"/>
    <w:rsid w:val="00A44C06"/>
    <w:rsid w:val="00A7107C"/>
    <w:rsid w:val="00A84609"/>
    <w:rsid w:val="00AC1916"/>
    <w:rsid w:val="00B243C6"/>
    <w:rsid w:val="00B81C9B"/>
    <w:rsid w:val="00BF6F06"/>
    <w:rsid w:val="00CA06A8"/>
    <w:rsid w:val="00CC5F53"/>
    <w:rsid w:val="00CD2BB4"/>
    <w:rsid w:val="00D179C4"/>
    <w:rsid w:val="00D62493"/>
    <w:rsid w:val="00D701DC"/>
    <w:rsid w:val="00DD6D2C"/>
    <w:rsid w:val="00E70199"/>
    <w:rsid w:val="00ED1EC1"/>
    <w:rsid w:val="00F6556C"/>
    <w:rsid w:val="00F77ADF"/>
    <w:rsid w:val="00FC5675"/>
    <w:rsid w:val="035916CD"/>
    <w:rsid w:val="094C1DCC"/>
    <w:rsid w:val="0F5613E4"/>
    <w:rsid w:val="18104329"/>
    <w:rsid w:val="2E155B1D"/>
    <w:rsid w:val="4DB474EF"/>
    <w:rsid w:val="569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212</Words>
  <Characters>1168</Characters>
  <Lines>9</Lines>
  <Paragraphs>2</Paragraphs>
  <TotalTime>8</TotalTime>
  <ScaleCrop>false</ScaleCrop>
  <LinksUpToDate>false</LinksUpToDate>
  <CharactersWithSpaces>1378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2019-09-21T11:52:00Z</dcterms:created>
  <dc:creator>acx</dc:creator>
  <cp:lastModifiedBy>google1596814455</cp:lastModifiedBy>
  <cp:lastPrinted>2022-05-12T13:42:00Z</cp:lastPrinted>
  <dcterms:modified xsi:type="dcterms:W3CDTF">2022-06-08T02:18:05Z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9FF7642DA5C54028A8B8EEA153FC75CD</vt:lpwstr>
  </property>
</Properties>
</file>