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6"/>
          <w:szCs w:val="16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déclaration de sinistre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Police numéro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....................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eastAsia="Times New Roman" w:cs="Times New Roman"/>
          <w:sz w:val="20"/>
          <w:szCs w:val="20"/>
        </w:rPr>
        <w:t> </w:t>
      </w:r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J’ai souscrit auprès de votre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société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un contrat d’assurance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 le type)…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dont le numéro de police est mentionné en référence ci-dessus et vous informe que mon logement a subi des dommages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.(date)… en raison de …(indiquez le type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sinistre</w:t>
      </w:r>
      <w:r>
        <w:rPr>
          <w:rFonts w:ascii="Times New Roman" w:hAnsi="Times New Roman" w:eastAsia="Times New Roman" w:cs="Times New Roman"/>
          <w:sz w:val="24"/>
          <w:szCs w:val="24"/>
        </w:rPr>
        <w:t>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effet, l</w:t>
      </w:r>
      <w:r>
        <w:rPr>
          <w:rFonts w:ascii="Times New Roman" w:hAnsi="Times New Roman" w:eastAsia="Times New Roman" w:cs="Times New Roman"/>
          <w:sz w:val="24"/>
          <w:szCs w:val="24"/>
        </w:rPr>
        <w:t>es dégâts sont les suivants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: ..</w:t>
      </w:r>
      <w:r>
        <w:rPr>
          <w:rFonts w:ascii="Times New Roman" w:hAnsi="Times New Roman" w:eastAsia="Times New Roman" w:cs="Times New Roman"/>
          <w:sz w:val="24"/>
          <w:szCs w:val="24"/>
        </w:rPr>
        <w:t>.(précisez la liste des biens ou pièces endommagées)…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Vous trouverez d’ailleurs pour illustrer mes propos,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photos du sinistre et pour faciliter l’estimation des préjudices que j'ai subi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les factures et bons de garantie des biens concernés.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ous remerciant de me tenir informé de la suite donnée à cette affaire le plus rapidement possible, je vous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prie </w:t>
      </w:r>
      <w:r>
        <w:rPr>
          <w:rFonts w:ascii="Times New Roman" w:hAnsi="Times New Roman" w:eastAsia="Times New Roman" w:cs="Times New Roman"/>
          <w:sz w:val="24"/>
          <w:szCs w:val="24"/>
        </w:rPr>
        <w:t>de croire, Madame, Monsieur, en l’assurance de ma parfaite considération.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1661"/>
    <w:rsid w:val="0021371B"/>
    <w:rsid w:val="0036470C"/>
    <w:rsid w:val="004060F0"/>
    <w:rsid w:val="00480226"/>
    <w:rsid w:val="004A3836"/>
    <w:rsid w:val="004E591D"/>
    <w:rsid w:val="00523824"/>
    <w:rsid w:val="0055499B"/>
    <w:rsid w:val="00634EC7"/>
    <w:rsid w:val="00674FA1"/>
    <w:rsid w:val="006850B2"/>
    <w:rsid w:val="006A67D0"/>
    <w:rsid w:val="006C6138"/>
    <w:rsid w:val="006D1699"/>
    <w:rsid w:val="00764A1D"/>
    <w:rsid w:val="007C1817"/>
    <w:rsid w:val="00870D17"/>
    <w:rsid w:val="00972F29"/>
    <w:rsid w:val="009C4102"/>
    <w:rsid w:val="00A84609"/>
    <w:rsid w:val="00AB2A1A"/>
    <w:rsid w:val="00AE570D"/>
    <w:rsid w:val="00B81C9B"/>
    <w:rsid w:val="00BF6F06"/>
    <w:rsid w:val="00CC5F53"/>
    <w:rsid w:val="00CD2BB4"/>
    <w:rsid w:val="00D701DC"/>
    <w:rsid w:val="00E70199"/>
    <w:rsid w:val="00F6556C"/>
    <w:rsid w:val="00F77ADF"/>
    <w:rsid w:val="00F90AD0"/>
    <w:rsid w:val="00FC5675"/>
    <w:rsid w:val="051060E7"/>
    <w:rsid w:val="09441F56"/>
    <w:rsid w:val="0A4F671B"/>
    <w:rsid w:val="13717EF5"/>
    <w:rsid w:val="27F46C6F"/>
    <w:rsid w:val="2B7C455D"/>
    <w:rsid w:val="2DBD47AF"/>
    <w:rsid w:val="41EB2087"/>
    <w:rsid w:val="4ADF33E4"/>
    <w:rsid w:val="4B3537A1"/>
    <w:rsid w:val="4CB71B36"/>
    <w:rsid w:val="5D9E6F62"/>
    <w:rsid w:val="61D92C5E"/>
    <w:rsid w:val="76200D16"/>
    <w:rsid w:val="7B1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380</Words>
  <Characters>2094</Characters>
  <Lines>17</Lines>
  <Paragraphs>4</Paragraphs>
  <TotalTime>34</TotalTime>
  <ScaleCrop>false</ScaleCrop>
  <LinksUpToDate>false</LinksUpToDate>
  <CharactersWithSpaces>2470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2018-01-12T10:42:00Z</dcterms:created>
  <dc:creator>acx</dc:creator>
  <cp:lastModifiedBy>google1596814455</cp:lastModifiedBy>
  <cp:lastPrinted>2022-06-02T08:15:38Z</cp:lastPrinted>
  <dcterms:modified xsi:type="dcterms:W3CDTF">2022-06-02T08:16:02Z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A3C138092B214E3C8466D04004DE4A62</vt:lpwstr>
  </property>
</Properties>
</file>