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</w:p>
    <w:p>
      <w:pPr>
        <w:pStyle w:val="5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ascii="Times New Roman" w:hAnsi="Times New Roman" w:cs="Times New Roman"/>
          <w:sz w:val="34"/>
          <w:szCs w:val="3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 xml:space="preserve">report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>congé prénatal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sécurité sociale</w:t>
      </w:r>
      <w:r>
        <w:rPr>
          <w:rFonts w:ascii="Times New Roman" w:hAnsi="Times New Roman" w:cs="Times New Roman"/>
          <w:lang w:val="fr-FR"/>
        </w:rPr>
        <w:t xml:space="preserve"> : …………………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certificat médical</w:t>
      </w:r>
    </w:p>
    <w:p>
      <w:pPr>
        <w:pStyle w:val="4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 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Actuellement salariée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votre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entreprise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tant que …(</w:t>
      </w:r>
      <w:r>
        <w:rPr>
          <w:rFonts w:ascii="Times New Roman" w:hAnsi="Times New Roman" w:cs="Times New Roman"/>
          <w:lang w:val="fr-FR"/>
        </w:rPr>
        <w:t>précisez</w:t>
      </w:r>
      <w:r>
        <w:rPr>
          <w:rFonts w:hint="default" w:ascii="Times New Roman" w:hAnsi="Times New Roman" w:cs="Times New Roman"/>
          <w:lang w:val="en-GB"/>
        </w:rPr>
        <w:t>)…</w:t>
      </w:r>
      <w:r>
        <w:rPr>
          <w:rFonts w:ascii="Times New Roman" w:hAnsi="Times New Roman" w:cs="Times New Roman"/>
          <w:sz w:val="24"/>
          <w:szCs w:val="24"/>
          <w:lang w:val="fr-FR"/>
        </w:rPr>
        <w:t>, il était initialement prévu que mon congé maternité commence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Cependant, avec votre accord, je souhaiterais reporter cette date de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.(précisez 1 à 3)…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semaines afin d'augmenter d'autant la durée de mon congé postnatal</w:t>
      </w:r>
      <w:r>
        <w:rPr>
          <w:rFonts w:hint="default" w:ascii="Times New Roman" w:hAnsi="Times New Roman" w:cs="Times New Roman"/>
          <w:lang w:val="en-GB"/>
        </w:rPr>
        <w:t xml:space="preserve">. Il </w:t>
      </w:r>
      <w:r>
        <w:rPr>
          <w:rFonts w:ascii="Times New Roman" w:hAnsi="Times New Roman" w:cs="Times New Roman"/>
          <w:lang w:val="fr-FR"/>
        </w:rPr>
        <w:t>se terminer</w:t>
      </w:r>
      <w:r>
        <w:rPr>
          <w:rFonts w:hint="default" w:ascii="Times New Roman" w:hAnsi="Times New Roman" w:cs="Times New Roman"/>
          <w:lang w:val="en-GB"/>
        </w:rPr>
        <w:t>ait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 xml:space="preserve">ainsi </w:t>
      </w:r>
      <w:r>
        <w:rPr>
          <w:rFonts w:ascii="Times New Roman" w:hAnsi="Times New Roman" w:cs="Times New Roman"/>
          <w:lang w:val="fr-FR"/>
        </w:rPr>
        <w:t xml:space="preserve">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..(date).…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effet, j</w:t>
      </w:r>
      <w:r>
        <w:rPr>
          <w:rFonts w:ascii="Times New Roman" w:hAnsi="Times New Roman" w:cs="Times New Roman"/>
          <w:lang w:val="fr-FR"/>
        </w:rPr>
        <w:t xml:space="preserve">’aimerais m’occuper plus longtemps de mon enfant et profiter un maximum de lui.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Veuillez trouver ci-joint un certificat médical indiquant que mon état de santé permet d’effectuer ce report.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Comptant sur votre compréhension et restant à votre entière disposition pour vous fournir toutes les informations que vous jugerez utiles, je vous prie de croire, Madame, Monsieur, en l’assurance de ma considération distinguée.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bookmarkStart w:id="0" w:name="_GoBack"/>
      <w:r>
        <w:rPr>
          <w:rFonts w:ascii="Times New Roman" w:hAnsi="Times New Roman" w:cs="Times New Roman"/>
          <w:sz w:val="14"/>
          <w:szCs w:val="1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4"/>
          <w:szCs w:val="14"/>
          <w:lang w:val="fr-FR"/>
        </w:rPr>
        <w:br w:type="textWrapping"/>
      </w:r>
      <w:bookmarkEnd w:id="0"/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1DB3"/>
    <w:rsid w:val="000C38C4"/>
    <w:rsid w:val="001B55EF"/>
    <w:rsid w:val="0021371B"/>
    <w:rsid w:val="00480226"/>
    <w:rsid w:val="004A3836"/>
    <w:rsid w:val="004A7BEC"/>
    <w:rsid w:val="0055499B"/>
    <w:rsid w:val="00634EC7"/>
    <w:rsid w:val="00674FA1"/>
    <w:rsid w:val="006850B2"/>
    <w:rsid w:val="006A67D0"/>
    <w:rsid w:val="006C7B5B"/>
    <w:rsid w:val="006D1699"/>
    <w:rsid w:val="00764A1D"/>
    <w:rsid w:val="007E7E11"/>
    <w:rsid w:val="00870D17"/>
    <w:rsid w:val="00972F29"/>
    <w:rsid w:val="009C4102"/>
    <w:rsid w:val="00A55B6C"/>
    <w:rsid w:val="00A84609"/>
    <w:rsid w:val="00AD1FDD"/>
    <w:rsid w:val="00B81C9B"/>
    <w:rsid w:val="00BF6F06"/>
    <w:rsid w:val="00CC5F53"/>
    <w:rsid w:val="00CD2BB4"/>
    <w:rsid w:val="00D701DC"/>
    <w:rsid w:val="00E70199"/>
    <w:rsid w:val="00F35BA6"/>
    <w:rsid w:val="00F6556C"/>
    <w:rsid w:val="00F77ADF"/>
    <w:rsid w:val="00FC5675"/>
    <w:rsid w:val="01AA5F9D"/>
    <w:rsid w:val="01D36DFD"/>
    <w:rsid w:val="03055BAC"/>
    <w:rsid w:val="03495F0A"/>
    <w:rsid w:val="051A4DB8"/>
    <w:rsid w:val="062A7813"/>
    <w:rsid w:val="068F76ED"/>
    <w:rsid w:val="07657260"/>
    <w:rsid w:val="0C0504C8"/>
    <w:rsid w:val="1590006F"/>
    <w:rsid w:val="17B84427"/>
    <w:rsid w:val="18A12E66"/>
    <w:rsid w:val="18D67D2D"/>
    <w:rsid w:val="1A6C1BBA"/>
    <w:rsid w:val="21A3789A"/>
    <w:rsid w:val="21E315E4"/>
    <w:rsid w:val="28901788"/>
    <w:rsid w:val="2D0C69DB"/>
    <w:rsid w:val="2E5849A4"/>
    <w:rsid w:val="2FC82CCE"/>
    <w:rsid w:val="2FFA7021"/>
    <w:rsid w:val="305210F9"/>
    <w:rsid w:val="31157998"/>
    <w:rsid w:val="3224637B"/>
    <w:rsid w:val="35DC41B2"/>
    <w:rsid w:val="35FA2783"/>
    <w:rsid w:val="36302B34"/>
    <w:rsid w:val="39182960"/>
    <w:rsid w:val="393D31F5"/>
    <w:rsid w:val="39FF6008"/>
    <w:rsid w:val="3A372459"/>
    <w:rsid w:val="3AC444B9"/>
    <w:rsid w:val="3F840DE8"/>
    <w:rsid w:val="402D0FEA"/>
    <w:rsid w:val="41430D6E"/>
    <w:rsid w:val="459028C8"/>
    <w:rsid w:val="4C6E4D74"/>
    <w:rsid w:val="4DF248C9"/>
    <w:rsid w:val="55672324"/>
    <w:rsid w:val="55B300C2"/>
    <w:rsid w:val="599D044B"/>
    <w:rsid w:val="5AC14660"/>
    <w:rsid w:val="5B5F2DAA"/>
    <w:rsid w:val="5DF57DD8"/>
    <w:rsid w:val="640A1C3E"/>
    <w:rsid w:val="646F0279"/>
    <w:rsid w:val="6B677E3D"/>
    <w:rsid w:val="6C085748"/>
    <w:rsid w:val="6CD327B4"/>
    <w:rsid w:val="702315B2"/>
    <w:rsid w:val="70BE24A3"/>
    <w:rsid w:val="73227D8E"/>
    <w:rsid w:val="73505065"/>
    <w:rsid w:val="748A7788"/>
    <w:rsid w:val="79D86AFC"/>
    <w:rsid w:val="7E8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376</Words>
  <Characters>2071</Characters>
  <Lines>17</Lines>
  <Paragraphs>4</Paragraphs>
  <TotalTime>19</TotalTime>
  <ScaleCrop>false</ScaleCrop>
  <LinksUpToDate>false</LinksUpToDate>
  <CharactersWithSpaces>2443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acx</dc:creator>
  <cp:lastModifiedBy>google1596814455</cp:lastModifiedBy>
  <cp:lastPrinted>2022-05-24T07:38:20Z</cp:lastPrinted>
  <dcterms:modified xsi:type="dcterms:W3CDTF">2022-05-24T07:41:44Z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98E10C52B051431A8ABD80225F5D9781</vt:lpwstr>
  </property>
</Properties>
</file>