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16"/>
          <w:szCs w:val="16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8"/>
          <w:szCs w:val="8"/>
          <w:lang w:val="fr-FR"/>
        </w:rPr>
      </w:pPr>
      <w:bookmarkStart w:id="0" w:name="_GoBack"/>
    </w:p>
    <w:bookmarkEnd w:id="0"/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16"/>
          <w:szCs w:val="16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 xml:space="preserve">Objet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recours suite </w:t>
      </w:r>
      <w:r>
        <w:rPr>
          <w:rFonts w:hint="default" w:ascii="Times New Roman" w:hAnsi="Times New Roman" w:cs="Times New Roman"/>
          <w:sz w:val="24"/>
          <w:szCs w:val="24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ma radiation de la liste des demandeurs d’emploi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Numéro identifiant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…………………..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36"/>
          <w:szCs w:val="36"/>
        </w:rPr>
      </w:pPr>
      <w:r>
        <w:rPr>
          <w:rFonts w:hint="default" w:ascii="Times New Roman" w:hAnsi="Times New Roman" w:eastAsia="Times New Roman" w:cs="Times New Roman"/>
          <w:sz w:val="36"/>
          <w:szCs w:val="36"/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Madame la Directrice/Monsieur le Directeur,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me permets de vous contacter afin de répondre à votre courrier datant du …(précisez)… m'informant de ma radiation de la liste des demandeurs d’emploi. Le motif invoqué est un second refus d’une offre raisonnable d’emploi (ORE).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 comprends bien que c’est une des circonstances qui peut vous amener à prendre cette décision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C</w:t>
      </w:r>
      <w:r>
        <w:rPr>
          <w:rFonts w:hint="default" w:ascii="Times New Roman" w:hAnsi="Times New Roman" w:cs="Times New Roman"/>
          <w:sz w:val="24"/>
          <w:szCs w:val="24"/>
        </w:rPr>
        <w:t>ependant, cette sanction ne me semble pas justifiée puisque le poste qui était à pourvoir était situé 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…(localisation)… Or,</w:t>
      </w:r>
      <w:r>
        <w:rPr>
          <w:rFonts w:hint="default" w:ascii="Times New Roman" w:hAnsi="Times New Roman" w:cs="Times New Roman"/>
          <w:sz w:val="24"/>
          <w:szCs w:val="24"/>
        </w:rPr>
        <w:t xml:space="preserve"> je réside 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…(localisation)…</w:t>
      </w:r>
      <w:r>
        <w:rPr>
          <w:rFonts w:hint="default" w:ascii="Times New Roman" w:hAnsi="Times New Roman" w:cs="Times New Roman"/>
          <w:sz w:val="24"/>
          <w:szCs w:val="24"/>
        </w:rPr>
        <w:t xml:space="preserve"> donc à une distance de …(précisez)... kilomètres et à …(précisez)... minutes de trajet en voiture dans les conditions normales de circulation. Etant inscrit au Pôle Emploi depuis plus de 6 mois, je suis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en droit, si je me réfère à votre règlement, de refuser cette proposition.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En conséquence, je sollicite votre bienveillance afin que vous reconsidériez votre décision qui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si elle était confirmée, aurait des conséquences catastrophiques pour l'avenir de ma famille.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Restant à votre entièrement disposition pour vous fournir toutes les informations que vous jugerez utile, je vous prie de croire, Madame la Directrice/Monsieur le Directeur, en l’assurance de ma parfaite considération.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12"/>
          <w:szCs w:val="12"/>
          <w:lang w:val="en-GB"/>
        </w:rPr>
      </w:pPr>
      <w:r>
        <w:rPr>
          <w:rFonts w:hint="default" w:ascii="Times New Roman" w:hAnsi="Times New Roman" w:cs="Times New Roman"/>
          <w:sz w:val="12"/>
          <w:szCs w:val="12"/>
          <w:lang w:val="en-GB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ind w:firstLine="5160" w:firstLineChars="215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Signature :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……………………………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C38C4"/>
    <w:rsid w:val="00171DB7"/>
    <w:rsid w:val="00173110"/>
    <w:rsid w:val="0018636B"/>
    <w:rsid w:val="0019201E"/>
    <w:rsid w:val="001B0409"/>
    <w:rsid w:val="00205C73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9717D"/>
    <w:rsid w:val="005B30F6"/>
    <w:rsid w:val="005C77E6"/>
    <w:rsid w:val="005D216B"/>
    <w:rsid w:val="00611F22"/>
    <w:rsid w:val="00634F24"/>
    <w:rsid w:val="0066011B"/>
    <w:rsid w:val="00677452"/>
    <w:rsid w:val="00687FCF"/>
    <w:rsid w:val="006B4B35"/>
    <w:rsid w:val="006D1699"/>
    <w:rsid w:val="00722B7D"/>
    <w:rsid w:val="00764A1D"/>
    <w:rsid w:val="00766B35"/>
    <w:rsid w:val="00797A51"/>
    <w:rsid w:val="007A2C1E"/>
    <w:rsid w:val="007A7EC5"/>
    <w:rsid w:val="007C43D0"/>
    <w:rsid w:val="0080514C"/>
    <w:rsid w:val="0086000F"/>
    <w:rsid w:val="008E56E4"/>
    <w:rsid w:val="008F234F"/>
    <w:rsid w:val="00922B21"/>
    <w:rsid w:val="0094000D"/>
    <w:rsid w:val="00940F16"/>
    <w:rsid w:val="00941931"/>
    <w:rsid w:val="009716D6"/>
    <w:rsid w:val="009C4102"/>
    <w:rsid w:val="009D1CF5"/>
    <w:rsid w:val="009D7C15"/>
    <w:rsid w:val="00A56333"/>
    <w:rsid w:val="00A84609"/>
    <w:rsid w:val="00A93AD5"/>
    <w:rsid w:val="00AC46B5"/>
    <w:rsid w:val="00B62A5A"/>
    <w:rsid w:val="00B81C9B"/>
    <w:rsid w:val="00B9408C"/>
    <w:rsid w:val="00BE0C1E"/>
    <w:rsid w:val="00BF34C6"/>
    <w:rsid w:val="00BF6F06"/>
    <w:rsid w:val="00C037BC"/>
    <w:rsid w:val="00C40FB1"/>
    <w:rsid w:val="00CA39F7"/>
    <w:rsid w:val="00CD2BB4"/>
    <w:rsid w:val="00D47445"/>
    <w:rsid w:val="00D56B54"/>
    <w:rsid w:val="00D701DC"/>
    <w:rsid w:val="00DB294B"/>
    <w:rsid w:val="00DB5834"/>
    <w:rsid w:val="00E3664C"/>
    <w:rsid w:val="00EA0E08"/>
    <w:rsid w:val="00F13791"/>
    <w:rsid w:val="00F51150"/>
    <w:rsid w:val="00F6556C"/>
    <w:rsid w:val="00F77ADF"/>
    <w:rsid w:val="00FC0586"/>
    <w:rsid w:val="00FC5675"/>
    <w:rsid w:val="00FE0E00"/>
    <w:rsid w:val="033D3D17"/>
    <w:rsid w:val="11E27672"/>
    <w:rsid w:val="17C92604"/>
    <w:rsid w:val="22F02046"/>
    <w:rsid w:val="261F6773"/>
    <w:rsid w:val="2C4B7E7B"/>
    <w:rsid w:val="2C5E7DCC"/>
    <w:rsid w:val="312A28E8"/>
    <w:rsid w:val="3BA211FB"/>
    <w:rsid w:val="4B050B51"/>
    <w:rsid w:val="4F1F79E6"/>
    <w:rsid w:val="53F73B6A"/>
    <w:rsid w:val="5B7E4C67"/>
    <w:rsid w:val="604310B8"/>
    <w:rsid w:val="650E233B"/>
    <w:rsid w:val="673C1E4B"/>
    <w:rsid w:val="74BD7896"/>
    <w:rsid w:val="7EC045AA"/>
    <w:rsid w:val="7F12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2</Pages>
  <Words>440</Words>
  <Characters>2424</Characters>
  <Lines>20</Lines>
  <Paragraphs>5</Paragraphs>
  <TotalTime>19</TotalTime>
  <ScaleCrop>false</ScaleCrop>
  <LinksUpToDate>false</LinksUpToDate>
  <CharactersWithSpaces>2859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2018-01-09T10:19:00Z</dcterms:created>
  <dc:creator>acx</dc:creator>
  <cp:lastModifiedBy>google1596814455</cp:lastModifiedBy>
  <cp:lastPrinted>2022-05-30T12:31:54Z</cp:lastPrinted>
  <dcterms:modified xsi:type="dcterms:W3CDTF">2022-05-30T12:32:10Z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70A3B3C5DD0B4FD6AFF459401749A3D2</vt:lpwstr>
  </property>
</Properties>
</file>