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E-mail : ...........................................    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 mon contrat d’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assurance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emprunteur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Numéro de contrat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……..…….…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J’ai contracté un prêt immobilier d’un montant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euros</w:t>
      </w:r>
      <w:r>
        <w:rPr>
          <w:rFonts w:ascii="Times New Roman" w:hAnsi="Times New Roman" w:cs="Times New Roman"/>
          <w:sz w:val="24"/>
          <w:szCs w:val="24"/>
        </w:rPr>
        <w:t xml:space="preserve"> auprès de votre établissement/de ma banque pour une durée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Puis, afin de garantir le règlement des mensualités aux échéances prévues, j’ai souscrit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contrat d’assurance emprunteur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vous proposiez. Celui-ci porte la référence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je vous informe que je souhaite user de mon droit de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dans le but 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 substituer à celui proposé par la société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Dans cette perspective,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voudrez bien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trouver joint </w:t>
      </w:r>
      <w:r>
        <w:rPr>
          <w:rFonts w:ascii="Times New Roman" w:hAnsi="Times New Roman" w:eastAsia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ce courrier, le nouveau contrat d’assurance précisant </w:t>
      </w:r>
      <w:r>
        <w:rPr>
          <w:rFonts w:ascii="Times New Roman" w:hAnsi="Times New Roman" w:eastAsia="Times New Roman" w:cs="Times New Roman"/>
          <w:sz w:val="24"/>
          <w:szCs w:val="24"/>
        </w:rPr>
        <w:t>les conditions de garanties.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Dans l’attente de votre retour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je vous prie d’agréer, Madame, Monsieur,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mes salutations distinguées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eastAsia="Times New Roman" w:cs="Times New Roman"/>
          <w:sz w:val="14"/>
          <w:szCs w:val="14"/>
        </w:rPr>
        <w:t> </w:t>
      </w:r>
      <w:r>
        <w:rPr>
          <w:rFonts w:ascii="Times New Roman" w:hAnsi="Times New Roman" w:eastAsia="Times New Roman" w:cs="Times New Roman"/>
          <w:sz w:val="14"/>
          <w:szCs w:val="14"/>
        </w:rPr>
        <w:br w:type="textWrapping"/>
      </w:r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80B39"/>
    <w:rsid w:val="000C38C4"/>
    <w:rsid w:val="001B0409"/>
    <w:rsid w:val="0021371B"/>
    <w:rsid w:val="002340FE"/>
    <w:rsid w:val="003460AD"/>
    <w:rsid w:val="003D2FA7"/>
    <w:rsid w:val="004570A3"/>
    <w:rsid w:val="00480226"/>
    <w:rsid w:val="004A3836"/>
    <w:rsid w:val="004C47BA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3151E"/>
    <w:rsid w:val="00940F16"/>
    <w:rsid w:val="00941931"/>
    <w:rsid w:val="009C4102"/>
    <w:rsid w:val="00A034B4"/>
    <w:rsid w:val="00A56333"/>
    <w:rsid w:val="00A650A4"/>
    <w:rsid w:val="00A84609"/>
    <w:rsid w:val="00B81C9B"/>
    <w:rsid w:val="00BE0C1E"/>
    <w:rsid w:val="00BF6F06"/>
    <w:rsid w:val="00C36EC4"/>
    <w:rsid w:val="00C40FB1"/>
    <w:rsid w:val="00C827AA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1C74D7D"/>
    <w:rsid w:val="1DB43E37"/>
    <w:rsid w:val="1EFA4290"/>
    <w:rsid w:val="1F0B5254"/>
    <w:rsid w:val="22D53C77"/>
    <w:rsid w:val="35133685"/>
    <w:rsid w:val="40CC6397"/>
    <w:rsid w:val="44842C5F"/>
    <w:rsid w:val="4B166E55"/>
    <w:rsid w:val="564C3C0C"/>
    <w:rsid w:val="65C24D12"/>
    <w:rsid w:val="7F9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374</Words>
  <Characters>2061</Characters>
  <Lines>17</Lines>
  <Paragraphs>4</Paragraphs>
  <TotalTime>9</TotalTime>
  <ScaleCrop>false</ScaleCrop>
  <LinksUpToDate>false</LinksUpToDate>
  <CharactersWithSpaces>2431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2017-12-06T06:42:00Z</dcterms:created>
  <dc:creator>acx</dc:creator>
  <cp:lastModifiedBy>google1596814455</cp:lastModifiedBy>
  <cp:lastPrinted>2022-05-06T10:24:00Z</cp:lastPrinted>
  <dcterms:modified xsi:type="dcterms:W3CDTF">2022-06-03T05:15:52Z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AF6F95414E06463F8E37444638B8EB37</vt:lpwstr>
  </property>
</Properties>
</file>