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siliation </w:t>
      </w:r>
      <w:r>
        <w:rPr>
          <w:rFonts w:ascii="Times New Roman" w:hAnsi="Times New Roman" w:cs="Times New Roman"/>
          <w:lang w:val="fr-FR"/>
        </w:rPr>
        <w:t>de mon adhésion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Référence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.(numéro adhérent)…</w:t>
      </w: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Membre de votre organisation syndicale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.(précisez le nom)… depuis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.(date)…, </w:t>
      </w:r>
      <w:bookmarkStart w:id="0" w:name="_GoBack"/>
      <w:bookmarkEnd w:id="0"/>
      <w:r>
        <w:rPr>
          <w:rFonts w:ascii="Times New Roman" w:hAnsi="Times New Roman" w:cs="Times New Roman"/>
          <w:lang w:val="fr-FR"/>
        </w:rPr>
        <w:t xml:space="preserve">je vous prie de bien vouloir prendre acte de ma volonté de ne pas renouveler mon adhésion.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 cet égard, je vous demande de cesser tout prélèvement automatique sur mon compte bancaire et de me faire parvenir une lettre confirmant ma radiation.</w:t>
      </w:r>
    </w:p>
    <w:p>
      <w:pPr>
        <w:pStyle w:val="4"/>
        <w:jc w:val="both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par avance de l’attention que vous porterez à ma demande, je vous prie d'agréer, Madame, Monsieur, l'expression de mes salutations distinguées.</w:t>
      </w:r>
    </w:p>
    <w:p>
      <w:pPr>
        <w:pStyle w:val="4"/>
        <w:jc w:val="both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4"/>
          <w:szCs w:val="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 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9201E"/>
    <w:rsid w:val="001B0409"/>
    <w:rsid w:val="00205C73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4E2F41"/>
    <w:rsid w:val="00524B83"/>
    <w:rsid w:val="0055499B"/>
    <w:rsid w:val="0059717D"/>
    <w:rsid w:val="005B30F6"/>
    <w:rsid w:val="005C77E6"/>
    <w:rsid w:val="005D216B"/>
    <w:rsid w:val="00611F22"/>
    <w:rsid w:val="00634F24"/>
    <w:rsid w:val="0066011B"/>
    <w:rsid w:val="00677452"/>
    <w:rsid w:val="00687FCF"/>
    <w:rsid w:val="006B4B35"/>
    <w:rsid w:val="006B6C3A"/>
    <w:rsid w:val="006D1699"/>
    <w:rsid w:val="00722B7D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2B21"/>
    <w:rsid w:val="0094000D"/>
    <w:rsid w:val="00940F16"/>
    <w:rsid w:val="00941931"/>
    <w:rsid w:val="009716D6"/>
    <w:rsid w:val="009C4102"/>
    <w:rsid w:val="009D1CF5"/>
    <w:rsid w:val="009D7C15"/>
    <w:rsid w:val="00A20DA4"/>
    <w:rsid w:val="00A56333"/>
    <w:rsid w:val="00A84609"/>
    <w:rsid w:val="00A93AD5"/>
    <w:rsid w:val="00AC46B5"/>
    <w:rsid w:val="00B62A5A"/>
    <w:rsid w:val="00B81C9B"/>
    <w:rsid w:val="00B9408C"/>
    <w:rsid w:val="00BE0C1E"/>
    <w:rsid w:val="00BE6728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13791"/>
    <w:rsid w:val="00F51150"/>
    <w:rsid w:val="00F64CC1"/>
    <w:rsid w:val="00F6556C"/>
    <w:rsid w:val="00F77ADF"/>
    <w:rsid w:val="00FC0586"/>
    <w:rsid w:val="00FC5675"/>
    <w:rsid w:val="00FE0E00"/>
    <w:rsid w:val="060F2DDB"/>
    <w:rsid w:val="0D7514D3"/>
    <w:rsid w:val="106E4BA2"/>
    <w:rsid w:val="1CA97E20"/>
    <w:rsid w:val="20143776"/>
    <w:rsid w:val="246572CC"/>
    <w:rsid w:val="27872AA5"/>
    <w:rsid w:val="27FC13A7"/>
    <w:rsid w:val="28D93ABD"/>
    <w:rsid w:val="5F5C5326"/>
    <w:rsid w:val="70773401"/>
    <w:rsid w:val="752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346</Words>
  <Characters>1904</Characters>
  <Lines>15</Lines>
  <Paragraphs>4</Paragraphs>
  <TotalTime>13</TotalTime>
  <ScaleCrop>false</ScaleCrop>
  <LinksUpToDate>false</LinksUpToDate>
  <CharactersWithSpaces>2246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2020-06-08T07:26:00Z</dcterms:created>
  <dc:creator>acx</dc:creator>
  <cp:lastModifiedBy>google1596814455</cp:lastModifiedBy>
  <cp:lastPrinted>2022-05-22T11:38:00Z</cp:lastPrinted>
  <dcterms:modified xsi:type="dcterms:W3CDTF">2022-06-10T06:03:52Z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8D33146C8D2C4CEEB5837D548D6272DC</vt:lpwstr>
  </property>
</Properties>
</file>