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8"/>
          <w:szCs w:val="18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u w:val="none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autorisation d'absence scolaire</w:t>
      </w:r>
    </w:p>
    <w:p>
      <w:pPr>
        <w:pStyle w:val="4"/>
        <w:rPr>
          <w:rFonts w:ascii="Times New Roman" w:hAnsi="Times New Roman" w:cs="Times New Roman"/>
          <w:sz w:val="38"/>
          <w:szCs w:val="38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Monsieur le Proviseur/Directeur/Recteur d’académie,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Par la présente, nous sollicitons votre bienveillance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pour autoriser l'absence de notre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fils/fille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.(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scolaris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(e)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en classe de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à/au l'école/collège/lycée ...(nom de l’établissement scolaire)…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hint="default" w:ascii="Times New Roman" w:hAnsi="Times New Roman" w:cs="Times New Roman"/>
          <w:lang w:val="en-GB"/>
        </w:rPr>
        <w:t>En effet, n</w:t>
      </w:r>
      <w:r>
        <w:rPr>
          <w:rFonts w:ascii="Times New Roman" w:hAnsi="Times New Roman" w:cs="Times New Roman"/>
          <w:lang w:val="fr-FR"/>
        </w:rPr>
        <w:t xml:space="preserve">ous souhaiterions </w:t>
      </w:r>
      <w:r>
        <w:rPr>
          <w:rFonts w:hint="default" w:ascii="Times New Roman" w:hAnsi="Times New Roman" w:cs="Times New Roman"/>
          <w:lang w:val="en-GB"/>
        </w:rPr>
        <w:t>que notre enfant</w:t>
      </w:r>
      <w:r>
        <w:rPr>
          <w:rFonts w:ascii="Times New Roman" w:hAnsi="Times New Roman" w:cs="Times New Roman"/>
          <w:lang w:val="fr-FR"/>
        </w:rPr>
        <w:t xml:space="preserve"> s’absente du …(date)… au …(date)… afin qu’il/qu’elle ...(précisez le motif de l’absence)…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Soucieux que ...(prénom)... ne prenne aucun retard par rapport aux autres élèves de sa classe, nous veillerons scrupuleusement à ce qu’il/elle rattrape tous ses cours et fasse ses devoirs avant le jour de la reprise.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Nous vous remercions par avance de votre attention et vous prions de recevoir, Monsieur le Proviseur/Directeur/Recteur d’académie, l'assurance de nos sincères considérations.</w:t>
      </w:r>
    </w:p>
    <w:p>
      <w:pPr>
        <w:pStyle w:val="5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>                                                  </w:t>
      </w:r>
      <w:r>
        <w:rPr>
          <w:rFonts w:ascii="Times New Roman" w:hAnsi="Times New Roman" w:cs="Times New Roman"/>
          <w:sz w:val="12"/>
          <w:szCs w:val="12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109F6"/>
    <w:rsid w:val="000324BC"/>
    <w:rsid w:val="000C38C4"/>
    <w:rsid w:val="000D2662"/>
    <w:rsid w:val="001760A3"/>
    <w:rsid w:val="0021371B"/>
    <w:rsid w:val="003B0DD5"/>
    <w:rsid w:val="00480226"/>
    <w:rsid w:val="004A3836"/>
    <w:rsid w:val="0055499B"/>
    <w:rsid w:val="00572C6A"/>
    <w:rsid w:val="005A61AC"/>
    <w:rsid w:val="005C0371"/>
    <w:rsid w:val="005D2B0B"/>
    <w:rsid w:val="00634EC7"/>
    <w:rsid w:val="00674FA1"/>
    <w:rsid w:val="006850B2"/>
    <w:rsid w:val="006A67D0"/>
    <w:rsid w:val="006D1699"/>
    <w:rsid w:val="00703EF9"/>
    <w:rsid w:val="00764A1D"/>
    <w:rsid w:val="007E7889"/>
    <w:rsid w:val="00870D17"/>
    <w:rsid w:val="0092717C"/>
    <w:rsid w:val="00972F29"/>
    <w:rsid w:val="009C4102"/>
    <w:rsid w:val="00A62EAB"/>
    <w:rsid w:val="00A84609"/>
    <w:rsid w:val="00B81C9B"/>
    <w:rsid w:val="00BF6F06"/>
    <w:rsid w:val="00CC5F53"/>
    <w:rsid w:val="00CD2BB4"/>
    <w:rsid w:val="00CD68CF"/>
    <w:rsid w:val="00D701DC"/>
    <w:rsid w:val="00E70199"/>
    <w:rsid w:val="00F6556C"/>
    <w:rsid w:val="00F77ADF"/>
    <w:rsid w:val="00FC5675"/>
    <w:rsid w:val="08563EAA"/>
    <w:rsid w:val="0AF55D55"/>
    <w:rsid w:val="0F307B5E"/>
    <w:rsid w:val="12650E4C"/>
    <w:rsid w:val="19A51CE2"/>
    <w:rsid w:val="1E9217B7"/>
    <w:rsid w:val="1FF20ACE"/>
    <w:rsid w:val="288B108D"/>
    <w:rsid w:val="2B824E12"/>
    <w:rsid w:val="2FD666A2"/>
    <w:rsid w:val="37E37B23"/>
    <w:rsid w:val="42440BA3"/>
    <w:rsid w:val="5A757FA5"/>
    <w:rsid w:val="66DC0AFB"/>
    <w:rsid w:val="6D9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380</Words>
  <Characters>2092</Characters>
  <Lines>17</Lines>
  <Paragraphs>4</Paragraphs>
  <TotalTime>12</TotalTime>
  <ScaleCrop>false</ScaleCrop>
  <LinksUpToDate>false</LinksUpToDate>
  <CharactersWithSpaces>2468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2019-09-04T14:13:00Z</dcterms:created>
  <dc:creator>acx</dc:creator>
  <cp:lastModifiedBy>google1596814455</cp:lastModifiedBy>
  <cp:lastPrinted>2022-06-07T08:48:53Z</cp:lastPrinted>
  <dcterms:modified xsi:type="dcterms:W3CDTF">2022-06-07T08:49:42Z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6C099415AF17438CA2D373F770FDCDD9</vt:lpwstr>
  </property>
</Properties>
</file>