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34D6" w14:textId="77777777" w:rsidR="004F0AA6" w:rsidRPr="004F0AA6" w:rsidRDefault="004F0AA6" w:rsidP="004F0AA6">
      <w:pPr>
        <w:rPr>
          <w:rFonts w:ascii="Times New Roman" w:hAnsi="Times New Roman" w:cs="Times New Roman"/>
          <w:sz w:val="24"/>
          <w:szCs w:val="24"/>
        </w:rPr>
      </w:pPr>
      <w:r w:rsidRPr="004F0AA6">
        <w:rPr>
          <w:rFonts w:ascii="Times New Roman" w:hAnsi="Times New Roman" w:cs="Times New Roman"/>
          <w:sz w:val="24"/>
          <w:szCs w:val="24"/>
        </w:rPr>
        <w:t>Prénom nom</w:t>
      </w:r>
      <w:r w:rsidRPr="004F0AA6">
        <w:rPr>
          <w:rFonts w:ascii="Times New Roman" w:hAnsi="Times New Roman" w:cs="Times New Roman"/>
          <w:sz w:val="24"/>
          <w:szCs w:val="24"/>
        </w:rPr>
        <w:br/>
        <w:t>Adresse</w:t>
      </w:r>
      <w:r w:rsidRPr="004F0AA6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4F0AA6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44E16F2C" w14:textId="77777777" w:rsidR="00B2471E" w:rsidRPr="004F0AA6" w:rsidRDefault="00000000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  <w:r w:rsidRPr="004F0AA6"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</w:t>
      </w:r>
    </w:p>
    <w:p w14:paraId="1772C0A1" w14:textId="77777777" w:rsidR="00B2471E" w:rsidRPr="004F0AA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F0AA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2854AB91" w14:textId="77777777" w:rsidR="00B2471E" w:rsidRPr="004F0AA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F0AA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346B3AA" w14:textId="77777777" w:rsidR="00B2471E" w:rsidRPr="004F0AA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F0AA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A67605D" w14:textId="77777777" w:rsidR="00B2471E" w:rsidRPr="004F0AA6" w:rsidRDefault="00B2471E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AE8C74C" w14:textId="3063C7F9" w:rsidR="00B2471E" w:rsidRPr="004F0AA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F0AA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4F0AA6" w:rsidRPr="004F0AA6">
        <w:rPr>
          <w:rFonts w:ascii="Georgia" w:hAnsi="Georgia"/>
          <w:sz w:val="24"/>
          <w:szCs w:val="24"/>
        </w:rPr>
        <w:t>À</w:t>
      </w:r>
      <w:proofErr w:type="gramStart"/>
      <w:r w:rsidRPr="004F0AA6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4F0AA6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F327D95" w14:textId="77777777" w:rsidR="00B2471E" w:rsidRPr="004F0AA6" w:rsidRDefault="00B2471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08A834" w14:textId="77777777" w:rsidR="00B2471E" w:rsidRPr="004F0AA6" w:rsidRDefault="00B2471E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0D6CC3F5" w14:textId="77777777" w:rsidR="004F0AA6" w:rsidRPr="004F0AA6" w:rsidRDefault="004F0AA6">
      <w:pPr>
        <w:rPr>
          <w:rFonts w:ascii="Times New Roman" w:hAnsi="Times New Roman" w:cs="Times New Roman"/>
          <w:sz w:val="2"/>
          <w:szCs w:val="2"/>
          <w:u w:val="single"/>
        </w:rPr>
      </w:pPr>
    </w:p>
    <w:p w14:paraId="7A299C04" w14:textId="510023DD" w:rsidR="00B2471E" w:rsidRPr="004F0AA6" w:rsidRDefault="00000000">
      <w:pPr>
        <w:rPr>
          <w:sz w:val="24"/>
          <w:szCs w:val="24"/>
        </w:rPr>
      </w:pPr>
      <w:r w:rsidRPr="004F0AA6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4F0AA6">
        <w:rPr>
          <w:rFonts w:ascii="Times New Roman" w:hAnsi="Times New Roman" w:cs="Times New Roman"/>
          <w:sz w:val="24"/>
          <w:szCs w:val="24"/>
        </w:rPr>
        <w:t xml:space="preserve"> : signalement de nuisances olfactives</w:t>
      </w:r>
    </w:p>
    <w:p w14:paraId="29535072" w14:textId="77777777" w:rsidR="00B2471E" w:rsidRPr="00014902" w:rsidRDefault="00B2471E">
      <w:pPr>
        <w:pStyle w:val="NormalWeb"/>
        <w:tabs>
          <w:tab w:val="left" w:pos="975"/>
        </w:tabs>
        <w:rPr>
          <w:rFonts w:ascii="Times New Roman" w:hAnsi="Times New Roman" w:cs="Times New Roman"/>
          <w:lang w:val="fr-FR"/>
        </w:rPr>
      </w:pPr>
    </w:p>
    <w:p w14:paraId="133B438A" w14:textId="77777777" w:rsidR="00014902" w:rsidRPr="00014902" w:rsidRDefault="00014902">
      <w:pPr>
        <w:pStyle w:val="NormalWeb"/>
        <w:rPr>
          <w:rFonts w:ascii="Times New Roman" w:hAnsi="Times New Roman" w:cs="Times New Roman"/>
          <w:sz w:val="4"/>
          <w:szCs w:val="4"/>
          <w:lang w:val="fr-FR"/>
        </w:rPr>
      </w:pPr>
    </w:p>
    <w:p w14:paraId="7C41FD27" w14:textId="7177927A" w:rsidR="00B2471E" w:rsidRPr="004F0AA6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4F0AA6">
        <w:rPr>
          <w:rFonts w:ascii="Times New Roman" w:hAnsi="Times New Roman" w:cs="Times New Roman"/>
          <w:lang w:val="fr-FR"/>
        </w:rPr>
        <w:t>Madame/Monsieur …(nom)…,</w:t>
      </w:r>
    </w:p>
    <w:p w14:paraId="0A99B5E9" w14:textId="77777777" w:rsidR="00B2471E" w:rsidRPr="004F0AA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A6">
        <w:rPr>
          <w:rFonts w:ascii="Times New Roman" w:eastAsia="Times New Roman" w:hAnsi="Times New Roman" w:cs="Times New Roman"/>
          <w:sz w:val="24"/>
          <w:szCs w:val="24"/>
        </w:rPr>
        <w:t xml:space="preserve">Demeurant dans l’appartement/la maison située </w:t>
      </w:r>
      <w:proofErr w:type="gramStart"/>
      <w:r w:rsidRPr="004F0AA6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4F0AA6">
        <w:rPr>
          <w:rFonts w:ascii="Times New Roman" w:eastAsia="Times New Roman" w:hAnsi="Times New Roman" w:cs="Times New Roman"/>
          <w:sz w:val="24"/>
          <w:szCs w:val="24"/>
        </w:rPr>
        <w:t>précisez adresse ou localisation)…, je me permets d’attirer votre attention sur les nuisances régulières que je subis à cause de votre barbecue. En effet, la fumée qui s’en dégage entre dans mon logement et m’incommode fortement.</w:t>
      </w:r>
    </w:p>
    <w:p w14:paraId="45E45F1F" w14:textId="77777777" w:rsidR="00B2471E" w:rsidRPr="004F0AA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A6">
        <w:rPr>
          <w:rFonts w:ascii="Times New Roman" w:eastAsia="Times New Roman" w:hAnsi="Times New Roman" w:cs="Times New Roman"/>
          <w:sz w:val="24"/>
          <w:szCs w:val="24"/>
        </w:rPr>
        <w:t>En conséquence, je vous demande de cesser ces nuisances qui constituent un trouble anormal du voisinage.</w:t>
      </w:r>
    </w:p>
    <w:p w14:paraId="6521F9EE" w14:textId="77777777" w:rsidR="00B2471E" w:rsidRPr="004F0AA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A6">
        <w:rPr>
          <w:rFonts w:ascii="Times New Roman" w:eastAsia="Times New Roman" w:hAnsi="Times New Roman" w:cs="Times New Roman"/>
          <w:sz w:val="24"/>
          <w:szCs w:val="24"/>
        </w:rPr>
        <w:t xml:space="preserve">Je souhaiterais que nous conservions </w:t>
      </w:r>
      <w:r w:rsidRPr="004F0AA6"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r w:rsidRPr="004F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AA6">
        <w:rPr>
          <w:rFonts w:ascii="Times New Roman" w:eastAsia="Times New Roman" w:hAnsi="Times New Roman" w:cs="Times New Roman"/>
          <w:sz w:val="24"/>
          <w:szCs w:val="24"/>
          <w:lang w:val="en-GB"/>
        </w:rPr>
        <w:t>bonnes</w:t>
      </w:r>
      <w:proofErr w:type="spellEnd"/>
      <w:r w:rsidRPr="004F0A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F0AA6">
        <w:rPr>
          <w:rFonts w:ascii="Times New Roman" w:eastAsia="Times New Roman" w:hAnsi="Times New Roman" w:cs="Times New Roman"/>
          <w:sz w:val="24"/>
          <w:szCs w:val="24"/>
        </w:rPr>
        <w:t>relation</w:t>
      </w:r>
      <w:r w:rsidRPr="004F0AA6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4F0AA6">
        <w:rPr>
          <w:rFonts w:ascii="Times New Roman" w:eastAsia="Times New Roman" w:hAnsi="Times New Roman" w:cs="Times New Roman"/>
          <w:sz w:val="24"/>
          <w:szCs w:val="24"/>
        </w:rPr>
        <w:t xml:space="preserve">. Toutefois, si aucune amélioration </w:t>
      </w:r>
      <w:proofErr w:type="gramStart"/>
      <w:r w:rsidRPr="004F0AA6">
        <w:rPr>
          <w:rFonts w:ascii="Times New Roman" w:eastAsia="Times New Roman" w:hAnsi="Times New Roman" w:cs="Times New Roman"/>
          <w:sz w:val="24"/>
          <w:szCs w:val="24"/>
        </w:rPr>
        <w:t>notable</w:t>
      </w:r>
      <w:proofErr w:type="gramEnd"/>
      <w:r w:rsidRPr="004F0AA6">
        <w:rPr>
          <w:rFonts w:ascii="Times New Roman" w:eastAsia="Times New Roman" w:hAnsi="Times New Roman" w:cs="Times New Roman"/>
          <w:sz w:val="24"/>
          <w:szCs w:val="24"/>
        </w:rPr>
        <w:t xml:space="preserve"> de la situation n’intervenait pas expressément, je serai</w:t>
      </w:r>
      <w:r w:rsidRPr="004F0AA6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4F0AA6">
        <w:rPr>
          <w:rFonts w:ascii="Times New Roman" w:eastAsia="Times New Roman" w:hAnsi="Times New Roman" w:cs="Times New Roman"/>
          <w:sz w:val="24"/>
          <w:szCs w:val="24"/>
        </w:rPr>
        <w:t xml:space="preserve"> obligé de saisir les autorités compétentes.</w:t>
      </w:r>
    </w:p>
    <w:p w14:paraId="637E1F36" w14:textId="77777777" w:rsidR="00B2471E" w:rsidRPr="004F0AA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A6">
        <w:rPr>
          <w:rFonts w:ascii="Times New Roman" w:eastAsia="Times New Roman" w:hAnsi="Times New Roman" w:cs="Times New Roman"/>
          <w:sz w:val="24"/>
          <w:szCs w:val="24"/>
        </w:rPr>
        <w:t>Comptant sur votre compréhension et votre collaboration pour ne pas en arriver à de telles extrémités, je vous prie de recevoir, Madame/Monsieur …(nom)…, l’assurance de ma considération distinguée.</w:t>
      </w:r>
    </w:p>
    <w:p w14:paraId="78804F34" w14:textId="7653CB58" w:rsidR="00B2471E" w:rsidRPr="004F0AA6" w:rsidRDefault="00000000">
      <w:pPr>
        <w:pStyle w:val="NormalWeb"/>
        <w:rPr>
          <w:rFonts w:ascii="Times New Roman" w:hAnsi="Times New Roman" w:cs="Times New Roman"/>
          <w:lang w:val="en-GB"/>
        </w:rPr>
      </w:pPr>
      <w:r w:rsidRPr="004F0AA6">
        <w:rPr>
          <w:rFonts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4F0AA6">
        <w:rPr>
          <w:rFonts w:ascii="Times New Roman" w:hAnsi="Times New Roman" w:cs="Times New Roman"/>
          <w:sz w:val="8"/>
          <w:szCs w:val="8"/>
          <w:lang w:val="fr-FR"/>
        </w:rPr>
        <w:br/>
      </w:r>
      <w:r w:rsidRPr="004F0AA6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</w:t>
      </w:r>
      <w:r w:rsidRPr="004F0AA6">
        <w:rPr>
          <w:rFonts w:ascii="Times New Roman" w:hAnsi="Times New Roman" w:cs="Times New Roman"/>
          <w:lang w:val="en-GB"/>
        </w:rPr>
        <w:t xml:space="preserve">      </w:t>
      </w:r>
      <w:r w:rsidR="004F0AA6" w:rsidRPr="004F0AA6">
        <w:rPr>
          <w:rFonts w:ascii="Times New Roman" w:hAnsi="Times New Roman" w:cs="Times New Roman"/>
          <w:lang w:val="en-GB"/>
        </w:rPr>
        <w:t xml:space="preserve"> </w:t>
      </w:r>
      <w:r w:rsidRPr="004F0AA6">
        <w:rPr>
          <w:rFonts w:ascii="Times New Roman" w:hAnsi="Times New Roman" w:cs="Times New Roman"/>
          <w:lang w:val="fr-FR"/>
        </w:rPr>
        <w:t>Signature : ....................................</w:t>
      </w:r>
      <w:r w:rsidR="004F0AA6" w:rsidRPr="004F0AA6">
        <w:rPr>
          <w:rFonts w:ascii="Times New Roman" w:hAnsi="Times New Roman" w:cs="Times New Roman"/>
          <w:lang w:val="fr-FR"/>
        </w:rPr>
        <w:t xml:space="preserve"> </w:t>
      </w:r>
    </w:p>
    <w:sectPr w:rsidR="00B2471E" w:rsidRPr="004F0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2445" w14:textId="77777777" w:rsidR="00B10779" w:rsidRDefault="00B10779">
      <w:pPr>
        <w:spacing w:line="240" w:lineRule="auto"/>
      </w:pPr>
      <w:r>
        <w:separator/>
      </w:r>
    </w:p>
  </w:endnote>
  <w:endnote w:type="continuationSeparator" w:id="0">
    <w:p w14:paraId="0D7D1C61" w14:textId="77777777" w:rsidR="00B10779" w:rsidRDefault="00B10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F3EE" w14:textId="77777777" w:rsidR="00B10779" w:rsidRDefault="00B10779">
      <w:pPr>
        <w:spacing w:after="0"/>
      </w:pPr>
      <w:r>
        <w:separator/>
      </w:r>
    </w:p>
  </w:footnote>
  <w:footnote w:type="continuationSeparator" w:id="0">
    <w:p w14:paraId="25FC56D3" w14:textId="77777777" w:rsidR="00B10779" w:rsidRDefault="00B107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14902"/>
    <w:rsid w:val="000C38C4"/>
    <w:rsid w:val="000F0700"/>
    <w:rsid w:val="001A7AE0"/>
    <w:rsid w:val="001D1CA5"/>
    <w:rsid w:val="0021371B"/>
    <w:rsid w:val="002854BB"/>
    <w:rsid w:val="002B7978"/>
    <w:rsid w:val="003B4D47"/>
    <w:rsid w:val="00422291"/>
    <w:rsid w:val="00436DA7"/>
    <w:rsid w:val="00460AD7"/>
    <w:rsid w:val="00480226"/>
    <w:rsid w:val="004909C3"/>
    <w:rsid w:val="004A3836"/>
    <w:rsid w:val="004F0AA6"/>
    <w:rsid w:val="0052786C"/>
    <w:rsid w:val="00543689"/>
    <w:rsid w:val="0055499B"/>
    <w:rsid w:val="00582018"/>
    <w:rsid w:val="005C09D5"/>
    <w:rsid w:val="005E62FD"/>
    <w:rsid w:val="00607326"/>
    <w:rsid w:val="006D1699"/>
    <w:rsid w:val="00720FB8"/>
    <w:rsid w:val="00764A1D"/>
    <w:rsid w:val="008165F7"/>
    <w:rsid w:val="008678C5"/>
    <w:rsid w:val="008968E9"/>
    <w:rsid w:val="008C5F1A"/>
    <w:rsid w:val="00925CEB"/>
    <w:rsid w:val="009262D0"/>
    <w:rsid w:val="009A081B"/>
    <w:rsid w:val="009C4102"/>
    <w:rsid w:val="00A140F5"/>
    <w:rsid w:val="00A726A2"/>
    <w:rsid w:val="00A84609"/>
    <w:rsid w:val="00AF3C62"/>
    <w:rsid w:val="00B10779"/>
    <w:rsid w:val="00B2471E"/>
    <w:rsid w:val="00B72F0B"/>
    <w:rsid w:val="00B81C9B"/>
    <w:rsid w:val="00B81FD7"/>
    <w:rsid w:val="00BF26E6"/>
    <w:rsid w:val="00BF6F06"/>
    <w:rsid w:val="00C243BC"/>
    <w:rsid w:val="00CD2BB4"/>
    <w:rsid w:val="00D701DC"/>
    <w:rsid w:val="00D77C0A"/>
    <w:rsid w:val="00E0327B"/>
    <w:rsid w:val="00E3049C"/>
    <w:rsid w:val="00E30FF9"/>
    <w:rsid w:val="00E4112F"/>
    <w:rsid w:val="00F55A70"/>
    <w:rsid w:val="00F6556C"/>
    <w:rsid w:val="00F77ADF"/>
    <w:rsid w:val="00FB1565"/>
    <w:rsid w:val="00FC3A78"/>
    <w:rsid w:val="00FC5675"/>
    <w:rsid w:val="00FD55C1"/>
    <w:rsid w:val="0E991BA2"/>
    <w:rsid w:val="1565422D"/>
    <w:rsid w:val="17282C3E"/>
    <w:rsid w:val="19A7237F"/>
    <w:rsid w:val="30F346C6"/>
    <w:rsid w:val="46017A40"/>
    <w:rsid w:val="473971A7"/>
    <w:rsid w:val="4F554CC8"/>
    <w:rsid w:val="53136E4C"/>
    <w:rsid w:val="6DAE69AD"/>
    <w:rsid w:val="75605ACA"/>
    <w:rsid w:val="75624B17"/>
    <w:rsid w:val="79DB7078"/>
    <w:rsid w:val="7CB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C2A7"/>
  <w15:docId w15:val="{74EA6550-CCD4-4FA3-B5FE-9AD22AE9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4</cp:revision>
  <cp:lastPrinted>2024-03-21T07:25:00Z</cp:lastPrinted>
  <dcterms:created xsi:type="dcterms:W3CDTF">2024-03-21T07:21:00Z</dcterms:created>
  <dcterms:modified xsi:type="dcterms:W3CDTF">2024-03-21T07:26:00Z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ECA4594F7EEA4AEB8955516E8B797272</vt:lpwstr>
  </property>
</Properties>
</file>