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</w:t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8"/>
          <w:szCs w:val="18"/>
          <w:u w:val="single"/>
          <w:lang w:val="fr-FR"/>
        </w:rPr>
      </w:pPr>
      <w:bookmarkStart w:id="0" w:name="_GoBack"/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attestation de stage en entreprise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soussigné(e) Monsieur/Madame/Mademoiselle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agissant en qualité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.(fonction dans l’entreprise)…, certifie par la présente que Monsieur/Madame/Mademoiselle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du stagiaire)…, demeurant au …(adresse complète)…, a effectué un stage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dans notre</w:t>
      </w:r>
      <w:r>
        <w:rPr>
          <w:rFonts w:hint="default" w:ascii="Times New Roman" w:hAnsi="Times New Roman" w:cs="Times New Roman"/>
          <w:sz w:val="24"/>
          <w:szCs w:val="24"/>
        </w:rPr>
        <w:t xml:space="preserve"> société …(nom)… n° SIRET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du …(date de début)…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 de fin)…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Durant</w:t>
      </w:r>
      <w:r>
        <w:rPr>
          <w:rFonts w:hint="default" w:ascii="Times New Roman" w:hAnsi="Times New Roman" w:cs="Times New Roman"/>
          <w:sz w:val="24"/>
          <w:szCs w:val="24"/>
        </w:rPr>
        <w:t xml:space="preserve"> celui-ci, il/elle a intégré avec aisance une équipe au sein du service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</w:t>
      </w:r>
      <w:r>
        <w:rPr>
          <w:rFonts w:hint="default" w:ascii="Times New Roman" w:hAnsi="Times New Roman" w:cs="Times New Roman"/>
          <w:sz w:val="24"/>
          <w:szCs w:val="24"/>
        </w:rPr>
        <w:t xml:space="preserve">)… et a réalisé les missions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</w:t>
      </w:r>
      <w:r>
        <w:rPr>
          <w:rFonts w:hint="default" w:ascii="Times New Roman" w:hAnsi="Times New Roman" w:cs="Times New Roman"/>
          <w:sz w:val="24"/>
          <w:szCs w:val="24"/>
        </w:rPr>
        <w:t>)… avec rigueur et professionnalisme en démontrant sa capacité à appliquer les connaissances théoriques acquis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es</w:t>
      </w:r>
      <w:r>
        <w:rPr>
          <w:rFonts w:hint="default" w:ascii="Times New Roman" w:hAnsi="Times New Roman" w:cs="Times New Roman"/>
          <w:sz w:val="24"/>
          <w:szCs w:val="24"/>
        </w:rPr>
        <w:t xml:space="preserve"> au cours de ses études/de sa formation. Sa présence a donc été très satisfaisante en tout point de vue.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Cette attestation est délivrée à l’intéressé(e) pour servir et valoir ce que de droit.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2"/>
          <w:szCs w:val="12"/>
        </w:rPr>
      </w:pPr>
    </w:p>
    <w:p>
      <w:pPr>
        <w:spacing w:before="100" w:beforeAutospacing="1" w:after="100" w:afterAutospacing="1" w:line="240" w:lineRule="auto"/>
        <w:ind w:firstLine="5640" w:firstLineChars="235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Qualit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………</w:t>
      </w:r>
    </w:p>
    <w:p>
      <w:pPr>
        <w:spacing w:before="100" w:beforeAutospacing="1" w:after="100" w:afterAutospacing="1" w:line="240" w:lineRule="auto"/>
        <w:ind w:firstLine="5640" w:firstLineChars="2350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Signature : 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Cachet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 l’entreprise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1DD7649"/>
    <w:rsid w:val="02AE4EB8"/>
    <w:rsid w:val="045B7E75"/>
    <w:rsid w:val="07CC018A"/>
    <w:rsid w:val="14332885"/>
    <w:rsid w:val="1EE510C5"/>
    <w:rsid w:val="36941747"/>
    <w:rsid w:val="37F304FA"/>
    <w:rsid w:val="48870D42"/>
    <w:rsid w:val="4AE870CE"/>
    <w:rsid w:val="4C9E3FE0"/>
    <w:rsid w:val="53542DC0"/>
    <w:rsid w:val="584D5191"/>
    <w:rsid w:val="5C06787F"/>
    <w:rsid w:val="5FDD3055"/>
    <w:rsid w:val="62D83FA9"/>
    <w:rsid w:val="6B0D5366"/>
    <w:rsid w:val="6BB42430"/>
    <w:rsid w:val="75FB720C"/>
    <w:rsid w:val="76F269FE"/>
    <w:rsid w:val="7AD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16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2022-05-26T01:39:00Z</cp:lastPrinted>
  <dcterms:modified xsi:type="dcterms:W3CDTF">2022-05-26T01:49:42Z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87E9B0FF4CDC4D2FB9A370693119FD5C</vt:lpwstr>
  </property>
</Properties>
</file>