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12"/>
          <w:szCs w:val="12"/>
          <w:u w:val="single"/>
          <w:lang w:val="en-GB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u w:val="none"/>
          <w:lang w:val="en-GB"/>
        </w:rPr>
        <w:t xml:space="preserve"> : attestation d’accueil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SimSun" w:cs="Times New Roman"/>
          <w:sz w:val="8"/>
          <w:szCs w:val="8"/>
        </w:rPr>
      </w:pP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Je soussigné(e) …(prénom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 et nom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de l'hébergeant)…, né(e) le ...(date)... à ...(ville de naissance)…, certifie sur l'honneur que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…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(prénom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et nom </w:t>
      </w:r>
      <w:r>
        <w:rPr>
          <w:rFonts w:hint="default" w:ascii="Times New Roman" w:hAnsi="Times New Roman" w:eastAsia="SimSun" w:cs="Times New Roman"/>
          <w:sz w:val="24"/>
          <w:szCs w:val="24"/>
        </w:rPr>
        <w:t>de la personne hébergée)… né(e) le ...(date)... à …(ville de naissance)…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réside actuellement à mon domicile situé au 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>..(adresse complète)…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”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Fait pour servir et valoir ce que de droit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”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Signature : .............................................</w:t>
      </w:r>
    </w:p>
    <w:p>
      <w:pPr>
        <w:pStyle w:val="5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92EFF"/>
    <w:rsid w:val="000C38C4"/>
    <w:rsid w:val="001533D0"/>
    <w:rsid w:val="001B0409"/>
    <w:rsid w:val="0021371B"/>
    <w:rsid w:val="00344521"/>
    <w:rsid w:val="003460AD"/>
    <w:rsid w:val="003B586E"/>
    <w:rsid w:val="003B63DC"/>
    <w:rsid w:val="00431A4D"/>
    <w:rsid w:val="00455AC1"/>
    <w:rsid w:val="00480226"/>
    <w:rsid w:val="004A3836"/>
    <w:rsid w:val="004B47C2"/>
    <w:rsid w:val="0055499B"/>
    <w:rsid w:val="00591E94"/>
    <w:rsid w:val="00673C40"/>
    <w:rsid w:val="006D1699"/>
    <w:rsid w:val="00764A1D"/>
    <w:rsid w:val="00815D5A"/>
    <w:rsid w:val="00852107"/>
    <w:rsid w:val="008B4367"/>
    <w:rsid w:val="008C54A0"/>
    <w:rsid w:val="00905D95"/>
    <w:rsid w:val="00940F16"/>
    <w:rsid w:val="00941931"/>
    <w:rsid w:val="009C4102"/>
    <w:rsid w:val="00A221B8"/>
    <w:rsid w:val="00A32B94"/>
    <w:rsid w:val="00A542FE"/>
    <w:rsid w:val="00A84609"/>
    <w:rsid w:val="00AD4ED3"/>
    <w:rsid w:val="00B81C9B"/>
    <w:rsid w:val="00BF181B"/>
    <w:rsid w:val="00BF6F06"/>
    <w:rsid w:val="00C40FB1"/>
    <w:rsid w:val="00CA39F7"/>
    <w:rsid w:val="00CB4444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187A0F18"/>
    <w:rsid w:val="291C56F9"/>
    <w:rsid w:val="2AD82ACF"/>
    <w:rsid w:val="43480064"/>
    <w:rsid w:val="4B1336A0"/>
    <w:rsid w:val="5A7937A7"/>
    <w:rsid w:val="5B510754"/>
    <w:rsid w:val="5E0C579A"/>
    <w:rsid w:val="627D7C3E"/>
    <w:rsid w:val="77AD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paragraph" w:customStyle="1" w:styleId="6">
    <w:name w:val="base"/>
    <w:basedOn w:val="1"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334</Words>
  <Characters>1841</Characters>
  <Lines>15</Lines>
  <Paragraphs>4</Paragraphs>
  <TotalTime>23</TotalTime>
  <ScaleCrop>false</ScaleCrop>
  <LinksUpToDate>false</LinksUpToDate>
  <CharactersWithSpaces>2171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2018-01-09T14:24:00Z</dcterms:created>
  <dc:creator>acx</dc:creator>
  <cp:lastModifiedBy>google1596814455</cp:lastModifiedBy>
  <cp:lastPrinted>2022-05-02T13:17:00Z</cp:lastPrinted>
  <dcterms:modified xsi:type="dcterms:W3CDTF">2022-05-02T13:22:45Z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F8E4DFC1E05C4881A8148BC781D9D5C4</vt:lpwstr>
  </property>
</Properties>
</file>