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attestation sur l’honneur de domicile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quittance de loyer/facture EDF/contrat de bail</w:t>
      </w:r>
    </w:p>
    <w:p>
      <w:pPr>
        <w:pStyle w:val="4"/>
        <w:numPr>
          <w:ilvl w:val="0"/>
          <w:numId w:val="0"/>
        </w:num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u w:val="none"/>
          <w:lang w:val="en-GB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12"/>
          <w:szCs w:val="12"/>
          <w:u w:val="none"/>
          <w:lang w:val="en-GB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soussigné(e) …(prénom et nom)… né(e) le …(date de naissance)… à ...(lieu de naissance)…, atteste sur l’honneur être domicilié(e) au …(adresse complète)… depuis le .…(date)....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J'ai bien pris conscience que toute fausse déclaration de ma part pourrait faire l’objet de poursuites. Je m’expose par conséquent aux sanctions prévues par la loi et m’engage formellement à vous prévenir en cas de changement de lieu de résidence.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Veuillez trouver ci-joint un(e) quittance de loyer/facture EDF/contrat de bail qui sert de justificatif de domicile.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”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”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</w:t>
      </w:r>
    </w:p>
    <w:p>
      <w:pPr>
        <w:pStyle w:val="5"/>
        <w:ind w:firstLine="5040" w:firstLineChars="210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.............................................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533D0"/>
    <w:rsid w:val="001B0409"/>
    <w:rsid w:val="0021371B"/>
    <w:rsid w:val="002F37B3"/>
    <w:rsid w:val="00344521"/>
    <w:rsid w:val="003460AD"/>
    <w:rsid w:val="003B586E"/>
    <w:rsid w:val="003B63DC"/>
    <w:rsid w:val="00431A4D"/>
    <w:rsid w:val="00455AC1"/>
    <w:rsid w:val="00480226"/>
    <w:rsid w:val="004A3836"/>
    <w:rsid w:val="004B47C2"/>
    <w:rsid w:val="0055499B"/>
    <w:rsid w:val="00591E94"/>
    <w:rsid w:val="005F5310"/>
    <w:rsid w:val="006243B1"/>
    <w:rsid w:val="00673C40"/>
    <w:rsid w:val="006D1699"/>
    <w:rsid w:val="00764A1D"/>
    <w:rsid w:val="00815D5A"/>
    <w:rsid w:val="00852107"/>
    <w:rsid w:val="008B4367"/>
    <w:rsid w:val="008C54A0"/>
    <w:rsid w:val="00905D95"/>
    <w:rsid w:val="00940F16"/>
    <w:rsid w:val="00941931"/>
    <w:rsid w:val="009C4102"/>
    <w:rsid w:val="00A221B8"/>
    <w:rsid w:val="00A32B94"/>
    <w:rsid w:val="00A542FE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9CD45A7"/>
    <w:rsid w:val="340D25F3"/>
    <w:rsid w:val="363E68E3"/>
    <w:rsid w:val="3B8E2BD1"/>
    <w:rsid w:val="3BA41183"/>
    <w:rsid w:val="51244ED3"/>
    <w:rsid w:val="550A1F24"/>
    <w:rsid w:val="6AF55A80"/>
    <w:rsid w:val="6FE256BF"/>
    <w:rsid w:val="7B7D0640"/>
    <w:rsid w:val="7E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337</Words>
  <Characters>1854</Characters>
  <Lines>15</Lines>
  <Paragraphs>4</Paragraphs>
  <TotalTime>16</TotalTime>
  <ScaleCrop>false</ScaleCrop>
  <LinksUpToDate>false</LinksUpToDate>
  <CharactersWithSpaces>2187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2020-01-15T14:32:00Z</dcterms:created>
  <dc:creator>acx</dc:creator>
  <cp:lastModifiedBy>google1596814455</cp:lastModifiedBy>
  <cp:lastPrinted>2022-03-11T03:45:00Z</cp:lastPrinted>
  <dcterms:modified xsi:type="dcterms:W3CDTF">2022-05-01T07:52:10Z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72400D4107B24B49B2CA1289A8666282</vt:lpwstr>
  </property>
</Properties>
</file>