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0"/>
          <w:szCs w:val="20"/>
          <w:lang w:val="fr-FR"/>
        </w:rPr>
      </w:pPr>
      <w:bookmarkStart w:id="0" w:name="_GoBack"/>
    </w:p>
    <w:bookmarkEnd w:id="0"/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20"/>
          <w:szCs w:val="20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: autorisation de sortie scolaire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36"/>
          <w:szCs w:val="36"/>
        </w:rPr>
      </w:pP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Je soussigné(e)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.(prénom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)…, domicilié(e) au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..(adresse complète)… et agissant en qualité de (père/mère/tuteur/tutrice/responsable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légal) de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.(prénom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de l'enfant)… scolarisé(e) en classe de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.(précisez)…, autorise (ce dernier/cette dernière) à …(précisez)… le ...(date)... de ...(heure)…  à ...(heure).... Il/elle sera donc placé(e) sous la responsabilité de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..(prénom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de l’encadrant)…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En cas d’urgence, je serai joignable par téléphone au  : …………………………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                                                                     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S</w:t>
      </w:r>
      <w:r>
        <w:rPr>
          <w:rFonts w:ascii="Times New Roman" w:hAnsi="Times New Roman" w:eastAsia="Times New Roman" w:cs="Times New Roman"/>
          <w:sz w:val="24"/>
          <w:szCs w:val="24"/>
        </w:rPr>
        <w:t>ignature du/des parent(s)/de l'autorité qualifiée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                                                                    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</w:t>
      </w:r>
      <w:r>
        <w:rPr>
          <w:rFonts w:ascii="Times New Roman" w:hAnsi="Times New Roman" w:eastAsia="Times New Roman" w:cs="Times New Roman"/>
          <w:sz w:val="24"/>
          <w:szCs w:val="24"/>
        </w:rPr>
        <w:t>...........................................................................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23B64"/>
    <w:rsid w:val="000C38C4"/>
    <w:rsid w:val="001E1A52"/>
    <w:rsid w:val="0021371B"/>
    <w:rsid w:val="00250AA9"/>
    <w:rsid w:val="00454FF2"/>
    <w:rsid w:val="00480226"/>
    <w:rsid w:val="004A3836"/>
    <w:rsid w:val="004C4862"/>
    <w:rsid w:val="0053227C"/>
    <w:rsid w:val="0055499B"/>
    <w:rsid w:val="005D517F"/>
    <w:rsid w:val="00625B90"/>
    <w:rsid w:val="006C25F0"/>
    <w:rsid w:val="006D1699"/>
    <w:rsid w:val="00764A1D"/>
    <w:rsid w:val="009355C7"/>
    <w:rsid w:val="00945EC4"/>
    <w:rsid w:val="009C4102"/>
    <w:rsid w:val="00A553BF"/>
    <w:rsid w:val="00A67008"/>
    <w:rsid w:val="00A84609"/>
    <w:rsid w:val="00B733CE"/>
    <w:rsid w:val="00B81C9B"/>
    <w:rsid w:val="00BB1828"/>
    <w:rsid w:val="00BF6F06"/>
    <w:rsid w:val="00C542F9"/>
    <w:rsid w:val="00C560AE"/>
    <w:rsid w:val="00CD2BB4"/>
    <w:rsid w:val="00D701DC"/>
    <w:rsid w:val="00F6556C"/>
    <w:rsid w:val="00F77ADF"/>
    <w:rsid w:val="00FC5675"/>
    <w:rsid w:val="2BA74D8D"/>
    <w:rsid w:val="2CA73EA4"/>
    <w:rsid w:val="3FE97F60"/>
    <w:rsid w:val="48FB1B39"/>
    <w:rsid w:val="68F55475"/>
    <w:rsid w:val="6CC1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236</Words>
  <Characters>1301</Characters>
  <Lines>10</Lines>
  <Paragraphs>3</Paragraphs>
  <TotalTime>27</TotalTime>
  <ScaleCrop>false</ScaleCrop>
  <LinksUpToDate>false</LinksUpToDate>
  <CharactersWithSpaces>1534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2018-01-09T14:15:00Z</dcterms:created>
  <dc:creator>acx</dc:creator>
  <cp:lastModifiedBy>google1596814455</cp:lastModifiedBy>
  <cp:lastPrinted>2015-02-14T08:41:00Z</cp:lastPrinted>
  <dcterms:modified xsi:type="dcterms:W3CDTF">2022-06-07T12:25:53Z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94D54F9F811F418AB8F98FCBBA72BC71</vt:lpwstr>
  </property>
</Properties>
</file>