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 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remplacement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ma </w:t>
      </w:r>
      <w:r>
        <w:rPr>
          <w:rFonts w:ascii="Times New Roman" w:hAnsi="Times New Roman" w:cs="Times New Roman"/>
          <w:sz w:val="24"/>
          <w:szCs w:val="24"/>
          <w:lang w:val="fr-FR"/>
        </w:rPr>
        <w:t>carte vitale perdue/volée/abîmée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N° sécurité sociale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……………………..</w:t>
      </w: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bookmarkStart w:id="0" w:name="_GoBack"/>
    </w:p>
    <w:bookmarkEnd w:id="0"/>
    <w:p>
      <w:pPr>
        <w:pStyle w:val="5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32"/>
          <w:szCs w:val="32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Madame, Monsieur,</w:t>
      </w: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Par la présente, je vous informe du vol/de la perte/du dysfonctionnement de ma carte Vitale depuis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le …(date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).…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En conséquence, je vous saurais gré de bien vouloir me faire parvenir le plus rapidement possible le formulaire de déclaration pour l’émission d’une nouvelle carte.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Vous remerciant par avance, je vous prie d’agréer, Madame, Monsieur, l'expression de mes cordiales salutations.</w:t>
      </w:r>
    </w:p>
    <w:p>
      <w:pPr>
        <w:pStyle w:val="5"/>
        <w:jc w:val="left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</w:t>
      </w:r>
    </w:p>
    <w:p>
      <w:pPr>
        <w:pStyle w:val="5"/>
        <w:jc w:val="left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                         </w:t>
      </w:r>
      <w:r>
        <w:rPr>
          <w:rFonts w:ascii="Times New Roman" w:hAnsi="Times New Roman" w:cs="Times New Roman"/>
          <w:sz w:val="40"/>
          <w:szCs w:val="40"/>
          <w:lang w:val="fr-FR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FR"/>
        </w:rPr>
        <w:t>Signature : 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802"/>
    <w:rsid w:val="000C38C4"/>
    <w:rsid w:val="0021371B"/>
    <w:rsid w:val="00480226"/>
    <w:rsid w:val="00482454"/>
    <w:rsid w:val="004A3836"/>
    <w:rsid w:val="0055499B"/>
    <w:rsid w:val="00577A61"/>
    <w:rsid w:val="005B2137"/>
    <w:rsid w:val="006A3DED"/>
    <w:rsid w:val="006D1699"/>
    <w:rsid w:val="00764A1D"/>
    <w:rsid w:val="009C4102"/>
    <w:rsid w:val="00A53FC8"/>
    <w:rsid w:val="00A802D0"/>
    <w:rsid w:val="00A84609"/>
    <w:rsid w:val="00AC28FC"/>
    <w:rsid w:val="00B81C9B"/>
    <w:rsid w:val="00BF6F06"/>
    <w:rsid w:val="00CD2BB4"/>
    <w:rsid w:val="00D52DC7"/>
    <w:rsid w:val="00D55B65"/>
    <w:rsid w:val="00D5687C"/>
    <w:rsid w:val="00D701DC"/>
    <w:rsid w:val="00D767EF"/>
    <w:rsid w:val="00F11AC5"/>
    <w:rsid w:val="00F6556C"/>
    <w:rsid w:val="00F77ADF"/>
    <w:rsid w:val="00FC5675"/>
    <w:rsid w:val="1FBD59C3"/>
    <w:rsid w:val="53C55F8D"/>
    <w:rsid w:val="5F975C54"/>
    <w:rsid w:val="69530DDF"/>
    <w:rsid w:val="695A32FB"/>
    <w:rsid w:val="73573D6F"/>
    <w:rsid w:val="74001B11"/>
    <w:rsid w:val="7C5D058B"/>
    <w:rsid w:val="7DB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1652</Characters>
  <Lines>13</Lines>
  <Paragraphs>3</Paragraphs>
  <TotalTime>13</TotalTime>
  <ScaleCrop>false</ScaleCrop>
  <LinksUpToDate>false</LinksUpToDate>
  <CharactersWithSpaces>1949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2015-02-25T07:27:00Z</dcterms:created>
  <dc:creator>acx</dc:creator>
  <cp:lastModifiedBy>google1596814455</cp:lastModifiedBy>
  <cp:lastPrinted>2022-06-02T02:15:59Z</cp:lastPrinted>
  <dcterms:modified xsi:type="dcterms:W3CDTF">2022-06-02T02:17:46Z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68D8EB0E77BA430B8F67EA4845733FC8</vt:lpwstr>
  </property>
</Properties>
</file>