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bookmarkStart w:id="0" w:name="_GoBack"/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</w:pPr>
    </w:p>
    <w:p>
      <w:pPr>
        <w:pStyle w:val="5"/>
        <w:rPr>
          <w:rFonts w:hint="default" w:ascii="Times New Roman" w:hAnsi="Times New Roman" w:cs="Times New Roman"/>
          <w:sz w:val="18"/>
          <w:szCs w:val="18"/>
          <w:u w:val="single"/>
          <w:lang w:val="en-GB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autorisation de sortie scolaire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rPr>
          <w:rFonts w:ascii="Times New Roman" w:hAnsi="Times New Roman" w:cs="Times New Roman"/>
          <w:sz w:val="48"/>
          <w:szCs w:val="48"/>
          <w:lang w:val="fr-FR"/>
        </w:rPr>
      </w:pPr>
      <w:r>
        <w:rPr>
          <w:rFonts w:ascii="Times New Roman" w:hAnsi="Times New Roman" w:cs="Times New Roman"/>
          <w:sz w:val="48"/>
          <w:szCs w:val="48"/>
          <w:lang w:val="fr-FR"/>
        </w:rPr>
        <w:t xml:space="preserve">                                                                                         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soussigné(e)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>)..., agissant en tant que parent et responsable légal de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nom)</w:t>
      </w:r>
      <w:r>
        <w:rPr>
          <w:rFonts w:ascii="Times New Roman" w:hAnsi="Times New Roman" w:cs="Times New Roman"/>
          <w:sz w:val="24"/>
          <w:szCs w:val="24"/>
        </w:rPr>
        <w:t xml:space="preserve">..., élève en classe de …(précisez)…, déclare l’autoriser à participer à la sortie scolaire organisée par l’école/le collège/le lycée qui aura lieu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</w:rPr>
        <w:t>.(date)…. à …(lieu)… de …(heure)… à ...(heure)….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w:t>Par ailleurs, j’autorise les accompagnateurs responsables à prendre le cas échéant, toutes les dispositions rendues nécessaires par l’état de mon enfant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mais également, les médecins à pratiquer tout examen et tout soin, si cela s’avérait urgent.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                                                        </w:t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                                                   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                                   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                        Signature : 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23B64"/>
    <w:rsid w:val="000C38C4"/>
    <w:rsid w:val="00132FC4"/>
    <w:rsid w:val="001A51E4"/>
    <w:rsid w:val="001E1A52"/>
    <w:rsid w:val="001F6443"/>
    <w:rsid w:val="0021371B"/>
    <w:rsid w:val="00250AA9"/>
    <w:rsid w:val="002B7CA8"/>
    <w:rsid w:val="002D234D"/>
    <w:rsid w:val="003142AA"/>
    <w:rsid w:val="00454FF2"/>
    <w:rsid w:val="00480226"/>
    <w:rsid w:val="004A3836"/>
    <w:rsid w:val="004C4862"/>
    <w:rsid w:val="0053227C"/>
    <w:rsid w:val="0055499B"/>
    <w:rsid w:val="005D517F"/>
    <w:rsid w:val="00625B90"/>
    <w:rsid w:val="006C25F0"/>
    <w:rsid w:val="006D1699"/>
    <w:rsid w:val="00764A1D"/>
    <w:rsid w:val="009355C7"/>
    <w:rsid w:val="00945EC4"/>
    <w:rsid w:val="009C4102"/>
    <w:rsid w:val="00A553BF"/>
    <w:rsid w:val="00A67008"/>
    <w:rsid w:val="00A84609"/>
    <w:rsid w:val="00B733CE"/>
    <w:rsid w:val="00B81C9B"/>
    <w:rsid w:val="00BB1828"/>
    <w:rsid w:val="00BF6F06"/>
    <w:rsid w:val="00C542F9"/>
    <w:rsid w:val="00C560AE"/>
    <w:rsid w:val="00C633EC"/>
    <w:rsid w:val="00CD2BB4"/>
    <w:rsid w:val="00D701DC"/>
    <w:rsid w:val="00DF171B"/>
    <w:rsid w:val="00F6556C"/>
    <w:rsid w:val="00F7480A"/>
    <w:rsid w:val="00F77ADF"/>
    <w:rsid w:val="00FC5675"/>
    <w:rsid w:val="00FF083F"/>
    <w:rsid w:val="012B5E15"/>
    <w:rsid w:val="0AF54308"/>
    <w:rsid w:val="118372F4"/>
    <w:rsid w:val="155618F4"/>
    <w:rsid w:val="15B900BC"/>
    <w:rsid w:val="1F29007A"/>
    <w:rsid w:val="204F3443"/>
    <w:rsid w:val="28810F26"/>
    <w:rsid w:val="2D104F33"/>
    <w:rsid w:val="30771BA8"/>
    <w:rsid w:val="3313532E"/>
    <w:rsid w:val="36A50FD6"/>
    <w:rsid w:val="39F64198"/>
    <w:rsid w:val="4E65773A"/>
    <w:rsid w:val="4F9E4484"/>
    <w:rsid w:val="53894668"/>
    <w:rsid w:val="5BB30645"/>
    <w:rsid w:val="5C643A04"/>
    <w:rsid w:val="60EC4AC3"/>
    <w:rsid w:val="74C958A7"/>
    <w:rsid w:val="770A41AC"/>
    <w:rsid w:val="7906350C"/>
    <w:rsid w:val="7D6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240</Words>
  <Characters>1325</Characters>
  <Lines>11</Lines>
  <Paragraphs>3</Paragraphs>
  <TotalTime>30</TotalTime>
  <ScaleCrop>false</ScaleCrop>
  <LinksUpToDate>false</LinksUpToDate>
  <CharactersWithSpaces>1562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2018-02-21T03:25:00Z</dcterms:created>
  <dc:creator>acx</dc:creator>
  <cp:lastModifiedBy>google1596814455</cp:lastModifiedBy>
  <cp:lastPrinted>2022-06-07T07:07:00Z</cp:lastPrinted>
  <dcterms:modified xsi:type="dcterms:W3CDTF">2022-06-07T07:13:43Z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AB6711920FAA4C1DB4337BD995B2636C</vt:lpwstr>
  </property>
</Properties>
</file>