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Email : .............................................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</w:t>
      </w:r>
    </w:p>
    <w:p>
      <w:pPr>
        <w:pStyle w:val="6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Adresse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Code postal - Ville          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4"/>
        <w:rPr>
          <w:rFonts w:hint="default" w:ascii="Times New Roman" w:hAnsi="Times New Roman" w:cs="Times New Roman"/>
          <w:sz w:val="12"/>
          <w:szCs w:val="12"/>
          <w:u w:val="single"/>
          <w:lang w:val="en-GB"/>
        </w:rPr>
      </w:pPr>
      <w:bookmarkStart w:id="0" w:name="_GoBack"/>
      <w:bookmarkEnd w:id="0"/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hint="default" w:ascii="Times New Roman" w:hAnsi="Times New Roman" w:cs="Times New Roman"/>
          <w:sz w:val="2"/>
          <w:szCs w:val="2"/>
          <w:u w:val="single"/>
          <w:lang w:val="en-GB"/>
        </w:rPr>
        <w:t xml:space="preserve"> </w:t>
      </w: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contestation de radiation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ascii="Times New Roman" w:hAnsi="Times New Roman" w:eastAsia="Times New Roman" w:cs="Times New Roman"/>
          <w:sz w:val="36"/>
          <w:szCs w:val="36"/>
        </w:rPr>
        <w:t> 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Madame la Directrice/Monsieur le Directeur,</w:t>
      </w:r>
    </w:p>
    <w:p>
      <w:pPr>
        <w:pStyle w:val="6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Je me permets de vous contacter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car je viens de recevoir une lettre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de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vos services datée du …(date)… qui m'informe à mon grand étonnement que je suis radié(e) de la liste des demandeurs d’emploi parce que je ne me suis pas présenté(e) à l’entretien du …(date)…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Cependant, je tiens à vous dire en toute honnêteté que je n’ai jamais reçu de convocation. En effet, la dernière qui m’a été adressée date du …(date)… et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comme toujours, </w:t>
      </w:r>
      <w:r>
        <w:rPr>
          <w:rFonts w:ascii="Times New Roman" w:hAnsi="Times New Roman" w:eastAsia="Times New Roman" w:cs="Times New Roman"/>
          <w:sz w:val="24"/>
          <w:szCs w:val="24"/>
        </w:rPr>
        <w:t>j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e me suis </w:t>
      </w:r>
      <w:r>
        <w:rPr>
          <w:rFonts w:ascii="Times New Roman" w:hAnsi="Times New Roman" w:eastAsia="Times New Roman" w:cs="Times New Roman"/>
          <w:sz w:val="24"/>
          <w:szCs w:val="24"/>
        </w:rPr>
        <w:t>présenté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(e)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dans vos locaux à la date et à l’heure précise du rendez-vous. 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Je conteste donc cette procédure totalement illégitime qui aura des répercussions extrêmement graves pour moi et ma famille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>.(expliquez pourquoi : allocations chômage représentant les seules ressources du foyer, situation de précarité, surendettement, etc.)…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 Aussi, je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vous demande de bien vouloir reconsidérer cette décision.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Restant à votre entière disposition pour vous rencontrer, je vous prie de croire, Madame la Directrice/Monsieur le Directeur, en l’assurance de ma parfaite considération.</w:t>
      </w:r>
    </w:p>
    <w:p>
      <w:pPr>
        <w:pStyle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                                                                                                                                                         </w:t>
      </w:r>
      <w:r>
        <w:rPr>
          <w:rFonts w:hint="default" w:ascii="Times New Roman" w:hAnsi="Times New Roman" w:cs="Times New Roman"/>
          <w:lang w:val="en-GB"/>
        </w:rPr>
        <w:t xml:space="preserve">        </w:t>
      </w:r>
      <w:r>
        <w:rPr>
          <w:rFonts w:ascii="Times New Roman" w:hAnsi="Times New Roman" w:cs="Times New Roman"/>
        </w:rPr>
        <w:t>Signature : ..........................................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lang w:val="fr-FR"/>
        </w:rPr>
        <w:br w:type="textWrapping"/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02BDC"/>
    <w:rsid w:val="00065063"/>
    <w:rsid w:val="000C38C4"/>
    <w:rsid w:val="00171DB7"/>
    <w:rsid w:val="00173110"/>
    <w:rsid w:val="0018636B"/>
    <w:rsid w:val="0019201E"/>
    <w:rsid w:val="001B0409"/>
    <w:rsid w:val="00205C73"/>
    <w:rsid w:val="0021371B"/>
    <w:rsid w:val="002D61D0"/>
    <w:rsid w:val="00333521"/>
    <w:rsid w:val="003460AD"/>
    <w:rsid w:val="003D3588"/>
    <w:rsid w:val="003E43E1"/>
    <w:rsid w:val="003F2FE5"/>
    <w:rsid w:val="004570A3"/>
    <w:rsid w:val="00480226"/>
    <w:rsid w:val="004A3836"/>
    <w:rsid w:val="00524B83"/>
    <w:rsid w:val="0055499B"/>
    <w:rsid w:val="0059717D"/>
    <w:rsid w:val="005B30F6"/>
    <w:rsid w:val="005C77E6"/>
    <w:rsid w:val="005D216B"/>
    <w:rsid w:val="00611F22"/>
    <w:rsid w:val="00634F24"/>
    <w:rsid w:val="0066011B"/>
    <w:rsid w:val="00677452"/>
    <w:rsid w:val="00687FCF"/>
    <w:rsid w:val="006B4B35"/>
    <w:rsid w:val="006D1699"/>
    <w:rsid w:val="00722B7D"/>
    <w:rsid w:val="00764A1D"/>
    <w:rsid w:val="00766B35"/>
    <w:rsid w:val="00797A51"/>
    <w:rsid w:val="007A2C1E"/>
    <w:rsid w:val="007A7EC5"/>
    <w:rsid w:val="007C43D0"/>
    <w:rsid w:val="0080514C"/>
    <w:rsid w:val="0086000F"/>
    <w:rsid w:val="008E56E4"/>
    <w:rsid w:val="008F234F"/>
    <w:rsid w:val="00922B21"/>
    <w:rsid w:val="0094000D"/>
    <w:rsid w:val="00940F16"/>
    <w:rsid w:val="00941931"/>
    <w:rsid w:val="009716D6"/>
    <w:rsid w:val="009C4102"/>
    <w:rsid w:val="009D1CF5"/>
    <w:rsid w:val="009D7C15"/>
    <w:rsid w:val="00A56333"/>
    <w:rsid w:val="00A84609"/>
    <w:rsid w:val="00A93AD5"/>
    <w:rsid w:val="00AC46B5"/>
    <w:rsid w:val="00B62A5A"/>
    <w:rsid w:val="00B81C9B"/>
    <w:rsid w:val="00B9408C"/>
    <w:rsid w:val="00BE0C1E"/>
    <w:rsid w:val="00BF34C6"/>
    <w:rsid w:val="00BF6F06"/>
    <w:rsid w:val="00C037BC"/>
    <w:rsid w:val="00C40FB1"/>
    <w:rsid w:val="00CA39F7"/>
    <w:rsid w:val="00CD2BB4"/>
    <w:rsid w:val="00D47445"/>
    <w:rsid w:val="00D56B54"/>
    <w:rsid w:val="00D701DC"/>
    <w:rsid w:val="00DB294B"/>
    <w:rsid w:val="00DB5834"/>
    <w:rsid w:val="00E3664C"/>
    <w:rsid w:val="00EA0E08"/>
    <w:rsid w:val="00F13791"/>
    <w:rsid w:val="00F51150"/>
    <w:rsid w:val="00F6556C"/>
    <w:rsid w:val="00F77ADF"/>
    <w:rsid w:val="00FC0586"/>
    <w:rsid w:val="00FC5675"/>
    <w:rsid w:val="00FE0E00"/>
    <w:rsid w:val="01764FF8"/>
    <w:rsid w:val="039769C5"/>
    <w:rsid w:val="18FB0E4C"/>
    <w:rsid w:val="2BCD35DB"/>
    <w:rsid w:val="3CCF326E"/>
    <w:rsid w:val="45D649F9"/>
    <w:rsid w:val="4A3B78EC"/>
    <w:rsid w:val="4BA855C7"/>
    <w:rsid w:val="4CAD0BB5"/>
    <w:rsid w:val="576600B0"/>
    <w:rsid w:val="58E15039"/>
    <w:rsid w:val="73612A4D"/>
    <w:rsid w:val="73E86320"/>
    <w:rsid w:val="7646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2</Pages>
  <Words>440</Words>
  <Characters>2424</Characters>
  <Lines>20</Lines>
  <Paragraphs>5</Paragraphs>
  <TotalTime>36</TotalTime>
  <ScaleCrop>false</ScaleCrop>
  <LinksUpToDate>false</LinksUpToDate>
  <CharactersWithSpaces>2859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2018-01-09T10:19:00Z</dcterms:created>
  <dc:creator>acx</dc:creator>
  <cp:lastModifiedBy>google1596814455</cp:lastModifiedBy>
  <cp:lastPrinted>2022-05-01T13:15:45Z</cp:lastPrinted>
  <dcterms:modified xsi:type="dcterms:W3CDTF">2022-05-01T13:30:22Z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2057-11.2.0.11074</vt:lpwstr>
  </property>
  <property fmtid="{D5CDD505-2E9C-101B-9397-08002B2CF9AE}" pid="3" name="ICV">
    <vt:lpwstr>FDDCEFE4FE824C58AD7EC77C9BC2CBEA</vt:lpwstr>
  </property>
</Properties>
</file>