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6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 xml:space="preserve">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déclaration d’accident de travail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N° de sécurité sociale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.............…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...</w:t>
      </w:r>
      <w:r>
        <w:rPr>
          <w:rFonts w:ascii="Times New Roman" w:hAnsi="Times New Roman" w:eastAsia="Times New Roman" w:cs="Times New Roman"/>
          <w:sz w:val="24"/>
          <w:szCs w:val="24"/>
        </w:rPr>
        <w:t>.....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P.J.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- certificat médical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avis d’arr</w:t>
      </w:r>
      <w:r>
        <w:rPr>
          <w:rFonts w:ascii="Times New Roman" w:hAnsi="Times New Roman" w:eastAsia="Times New Roman" w:cs="Times New Roman"/>
          <w:sz w:val="24"/>
          <w:szCs w:val="24"/>
        </w:rPr>
        <w:t>ê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t de travail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         - noms et coordonnées des témoins de l’accident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Je suis salarié(e)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de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…(nom de l’entreprise)… situé(e) au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..(adresse)…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Mon employeur n’ayant pas effectué de démarche de déclaration auprès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la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aisse primaire d’assurance maladie, je me permets de vous contacter pour vous informer que le ...(date)…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j'ai été victime d'un accident du travail dans les circonstances suivantes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</w:rPr>
        <w:t>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(précisez)….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Plusieurs collègues de travail ont d'ailleurs été témoins de cet accident. Vous trouverez en pièces jointes l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eurs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noms et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leurs </w:t>
      </w:r>
      <w:r>
        <w:rPr>
          <w:rFonts w:ascii="Times New Roman" w:hAnsi="Times New Roman" w:eastAsia="Times New Roman" w:cs="Times New Roman"/>
          <w:sz w:val="24"/>
          <w:szCs w:val="24"/>
        </w:rPr>
        <w:t>cordonnées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>un certificat médical établit par mon médecin et un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avis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d’arrêt de travail de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(précisez).</w:t>
      </w:r>
      <w:r>
        <w:rPr>
          <w:rFonts w:ascii="Times New Roman" w:hAnsi="Times New Roman" w:eastAsia="Times New Roman" w:cs="Times New Roman"/>
          <w:sz w:val="24"/>
          <w:szCs w:val="24"/>
        </w:rPr>
        <w:t>.. jours pour la période qui s'étale du ...(date)... au ...(date)....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Par conséquent, je vous saurais gré de bien vouloir considérer cet événement malheureux et douloureux comme un accident du travail et procéder à mon indemnisation.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Restant à votre disposition pour toute information complémentaire que vous jugerez nécessaire pour l'instruction de mon dossier, je vous prie de croire, Madame, Monsieur, en l’assurance de ma parfaite considération.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z w:val="12"/>
          <w:szCs w:val="12"/>
        </w:rPr>
        <w:t> </w:t>
      </w:r>
      <w:r>
        <w:rPr>
          <w:rFonts w:ascii="Times New Roman" w:hAnsi="Times New Roman" w:eastAsia="Times New Roman" w:cs="Times New Roman"/>
          <w:sz w:val="12"/>
          <w:szCs w:val="12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Signature : .........................................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220E01"/>
    <w:rsid w:val="003460AD"/>
    <w:rsid w:val="004570A3"/>
    <w:rsid w:val="00480226"/>
    <w:rsid w:val="004A3836"/>
    <w:rsid w:val="004C3077"/>
    <w:rsid w:val="0055499B"/>
    <w:rsid w:val="00677452"/>
    <w:rsid w:val="00687FCF"/>
    <w:rsid w:val="006D1699"/>
    <w:rsid w:val="00764A1D"/>
    <w:rsid w:val="00766B35"/>
    <w:rsid w:val="00797A51"/>
    <w:rsid w:val="0083550D"/>
    <w:rsid w:val="0086000F"/>
    <w:rsid w:val="00940F16"/>
    <w:rsid w:val="00941931"/>
    <w:rsid w:val="009C4102"/>
    <w:rsid w:val="00A56333"/>
    <w:rsid w:val="00A84609"/>
    <w:rsid w:val="00B61499"/>
    <w:rsid w:val="00B81C9B"/>
    <w:rsid w:val="00BE0C1E"/>
    <w:rsid w:val="00BF6F06"/>
    <w:rsid w:val="00C40FB1"/>
    <w:rsid w:val="00CA39F7"/>
    <w:rsid w:val="00CD2BB4"/>
    <w:rsid w:val="00D47445"/>
    <w:rsid w:val="00D701DC"/>
    <w:rsid w:val="00F6556C"/>
    <w:rsid w:val="00F77ADF"/>
    <w:rsid w:val="00FC0586"/>
    <w:rsid w:val="00FC5675"/>
    <w:rsid w:val="08C11E0E"/>
    <w:rsid w:val="15931F40"/>
    <w:rsid w:val="29F76531"/>
    <w:rsid w:val="2D575324"/>
    <w:rsid w:val="446565F3"/>
    <w:rsid w:val="4F796ADF"/>
    <w:rsid w:val="50F5614E"/>
    <w:rsid w:val="546C6561"/>
    <w:rsid w:val="6C523F43"/>
    <w:rsid w:val="74054DCB"/>
    <w:rsid w:val="7AA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2</Pages>
  <Words>428</Words>
  <Characters>2354</Characters>
  <Lines>19</Lines>
  <Paragraphs>5</Paragraphs>
  <TotalTime>20</TotalTime>
  <ScaleCrop>false</ScaleCrop>
  <LinksUpToDate>false</LinksUpToDate>
  <CharactersWithSpaces>2777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2018-01-12T11:58:00Z</dcterms:created>
  <dc:creator>acx</dc:creator>
  <cp:lastModifiedBy>google1596814455</cp:lastModifiedBy>
  <cp:lastPrinted>2022-06-02T08:55:37Z</cp:lastPrinted>
  <dcterms:modified xsi:type="dcterms:W3CDTF">2022-06-02T08:58:38Z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ED6DAE589AC041EBB0C65561BDF5B326</vt:lpwstr>
  </property>
</Properties>
</file>