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8"/>
          <w:szCs w:val="38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de consultation d’une copie corrigée du …(diplôme)…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.(date)…, j'ai passé l’épreuve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le type d'examen, la série ou spécialité)…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dont j’ai obtenu à mon grand étonnement la note de ...(précisez)….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effet, cela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est </w:t>
      </w:r>
      <w:r>
        <w:rPr>
          <w:rFonts w:ascii="Times New Roman" w:hAnsi="Times New Roman" w:eastAsia="Times New Roman" w:cs="Times New Roman"/>
          <w:sz w:val="24"/>
          <w:szCs w:val="24"/>
        </w:rPr>
        <w:t>difficile à comprendre, car j’ai toujours eu de bons résultats dans cette matière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je me suis senti très à l’aise durant l’épreuve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 après vérification, j’ai 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pondu correctement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nombreuses questions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vous saurais gré de bien vouloir m’adresser la copie corrigée de cet examen. Celle-ci me permettra d’analyser les raisons de mon échec.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voudrez bien trouver ci-dessous tou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les informations utiles pour vos recherches :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Prénom – nom : ……………………………………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 de naissance : …………………………………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Lieu de naissance : …………………………………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Adresse : ……………………………………………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Classe – série : ………………………………………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 de l’établissement : 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 de l’épreuve : …………………………………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 de l’épreuve : ……………………………………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Lieu de l’épreuve : ……………………………………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Diplôme présenté : ……………………………………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pour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l’attention que vous porterez à ma demande, je vous prie de croire, Madame, Monsieur, en mes respectueuses salutations.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4"/>
          <w:szCs w:val="14"/>
          <w:lang w:val="en-GB"/>
        </w:rPr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                                                                            </w:t>
      </w:r>
      <w:r>
        <w:rPr>
          <w:rFonts w:hint="default" w:ascii="Times New Roman" w:hAnsi="Times New Roman" w:eastAsia="Times New Roman" w:cs="Times New Roman"/>
          <w:sz w:val="14"/>
          <w:szCs w:val="14"/>
          <w:lang w:val="en-GB"/>
        </w:rPr>
        <w:t xml:space="preserve">      </w:t>
      </w:r>
    </w:p>
    <w:p>
      <w:pPr>
        <w:spacing w:before="100" w:beforeAutospacing="1" w:after="100" w:afterAutospacing="1" w:line="240" w:lineRule="auto"/>
        <w:ind w:firstLine="5040" w:firstLineChars="2100"/>
        <w:rPr>
          <w:rFonts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</w:t>
      </w:r>
      <w:r>
        <w:rPr>
          <w:rFonts w:ascii="Times New Roman" w:hAnsi="Times New Roman" w:cs="Times New Roman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0108C"/>
    <w:rsid w:val="0018636B"/>
    <w:rsid w:val="001B0409"/>
    <w:rsid w:val="0020224E"/>
    <w:rsid w:val="0021371B"/>
    <w:rsid w:val="00270BD7"/>
    <w:rsid w:val="002D61D0"/>
    <w:rsid w:val="00331694"/>
    <w:rsid w:val="00333521"/>
    <w:rsid w:val="003460AD"/>
    <w:rsid w:val="003C35BF"/>
    <w:rsid w:val="003D3588"/>
    <w:rsid w:val="003E43E1"/>
    <w:rsid w:val="003F2FE5"/>
    <w:rsid w:val="004570A3"/>
    <w:rsid w:val="00480226"/>
    <w:rsid w:val="004A3836"/>
    <w:rsid w:val="00512B8E"/>
    <w:rsid w:val="0055499B"/>
    <w:rsid w:val="005A7738"/>
    <w:rsid w:val="005B30F6"/>
    <w:rsid w:val="00611F22"/>
    <w:rsid w:val="00634F24"/>
    <w:rsid w:val="00677452"/>
    <w:rsid w:val="006831F7"/>
    <w:rsid w:val="00687FCF"/>
    <w:rsid w:val="006D1699"/>
    <w:rsid w:val="00764A1D"/>
    <w:rsid w:val="00766B35"/>
    <w:rsid w:val="00797A51"/>
    <w:rsid w:val="007A2C1E"/>
    <w:rsid w:val="007A7EC5"/>
    <w:rsid w:val="0080514C"/>
    <w:rsid w:val="00844381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67259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B294B"/>
    <w:rsid w:val="00EA0E08"/>
    <w:rsid w:val="00F13791"/>
    <w:rsid w:val="00F6556C"/>
    <w:rsid w:val="00F77ADF"/>
    <w:rsid w:val="00FB4F31"/>
    <w:rsid w:val="00FC0586"/>
    <w:rsid w:val="00FC5675"/>
    <w:rsid w:val="142D7EAD"/>
    <w:rsid w:val="15183F05"/>
    <w:rsid w:val="20D531CB"/>
    <w:rsid w:val="247C774D"/>
    <w:rsid w:val="360D62B7"/>
    <w:rsid w:val="4E932EF7"/>
    <w:rsid w:val="52726D48"/>
    <w:rsid w:val="5AE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384</Words>
  <Characters>2118</Characters>
  <Lines>17</Lines>
  <Paragraphs>4</Paragraphs>
  <TotalTime>14</TotalTime>
  <ScaleCrop>false</ScaleCrop>
  <LinksUpToDate>false</LinksUpToDate>
  <CharactersWithSpaces>2498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2018-03-25T06:08:00Z</dcterms:created>
  <dc:creator>acx</dc:creator>
  <cp:lastModifiedBy>google1596814455</cp:lastModifiedBy>
  <cp:lastPrinted>2022-03-31T04:32:00Z</cp:lastPrinted>
  <dcterms:modified xsi:type="dcterms:W3CDTF">2022-05-11T02:51:31Z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49B9B25B4EDE4BE08D139B5D6BF17873</vt:lpwstr>
  </property>
</Properties>
</file>