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clamation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vol retardé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Monsieur le Directeur,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viens par la présent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vous faire part de ma grande insatisfaction concernant le vol n°…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assurant la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liaison entre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qui devait décoller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Or, il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finalement parti à ...(heure)… soit avec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heures de retard sans aucune information ni explication préalable.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 retard m’a causé de nombreux désagréments puisque (donnez des explications : j'ai raté ma correspondance/manqué un rendez-vous important/engagé des frais pour passer la nuit dans un hôtel/acheté un billet de train/etc.)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trouverez ci-joint la copie de mon billet d’avion ainsi que les justificatifs des frais supplémentaires engagés tels que (</w:t>
      </w:r>
      <w:r>
        <w:rPr>
          <w:rFonts w:hint="default" w:ascii="Times New Roman" w:hAnsi="Times New Roman" w:cs="Times New Roman"/>
          <w:lang w:val="en-GB"/>
        </w:rPr>
        <w:t>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</w:t>
      </w:r>
      <w:r>
        <w:rPr>
          <w:rFonts w:ascii="Times New Roman" w:hAnsi="Times New Roman" w:cs="Times New Roman"/>
          <w:lang w:val="fr-FR"/>
        </w:rPr>
        <w:t xml:space="preserve"> : la facture de ma chambre d’hôtel/mon </w:t>
      </w:r>
      <w:r>
        <w:rPr>
          <w:rFonts w:hint="default" w:ascii="Times New Roman" w:hAnsi="Times New Roman" w:cs="Times New Roman"/>
          <w:lang w:val="en-GB"/>
        </w:rPr>
        <w:t xml:space="preserve">nouveau </w:t>
      </w:r>
      <w:r>
        <w:rPr>
          <w:rFonts w:ascii="Times New Roman" w:hAnsi="Times New Roman" w:cs="Times New Roman"/>
          <w:lang w:val="fr-FR"/>
        </w:rPr>
        <w:t>billet d’avion/mon billet de train/la facture du taxi</w:t>
      </w:r>
      <w:r>
        <w:rPr>
          <w:rFonts w:hint="default" w:ascii="Times New Roman" w:hAnsi="Times New Roman" w:cs="Times New Roman"/>
          <w:lang w:val="en-GB"/>
        </w:rPr>
        <w:t>, etc.</w:t>
      </w:r>
      <w:r>
        <w:rPr>
          <w:rFonts w:ascii="Times New Roman" w:hAnsi="Times New Roman" w:cs="Times New Roman"/>
          <w:lang w:val="fr-FR"/>
        </w:rPr>
        <w:t>)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conséquence, je vous demande (précisez : une indemnisation à la hauteur des frais engagés/le remboursement de mon billet d’avion/une compensation financière).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Sans réponse de votre part dans un délai raisonnable, je me verrai dans l’obligation de saisir l</w:t>
      </w:r>
      <w:r>
        <w:rPr>
          <w:rFonts w:hint="default"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fr-FR"/>
        </w:rPr>
        <w:t xml:space="preserve"> DGAC.</w:t>
      </w:r>
    </w:p>
    <w:p>
      <w:pPr>
        <w:pStyle w:val="4"/>
        <w:jc w:val="both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lang w:val="fr-FR"/>
        </w:rPr>
        <w:t>Dans cette attente, je vous prie de croire, Monsieur le Directeur, en l’assurance de ma parfaite considération.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fr-FR"/>
        </w:rPr>
        <w:t>                      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11FFB"/>
    <w:rsid w:val="00480226"/>
    <w:rsid w:val="004A3836"/>
    <w:rsid w:val="00506F08"/>
    <w:rsid w:val="0055499B"/>
    <w:rsid w:val="006A3DED"/>
    <w:rsid w:val="006D1699"/>
    <w:rsid w:val="00764A1D"/>
    <w:rsid w:val="00835138"/>
    <w:rsid w:val="008A7508"/>
    <w:rsid w:val="0090778D"/>
    <w:rsid w:val="009C4102"/>
    <w:rsid w:val="009D04D1"/>
    <w:rsid w:val="009F523A"/>
    <w:rsid w:val="00A27242"/>
    <w:rsid w:val="00A53FC8"/>
    <w:rsid w:val="00A658FE"/>
    <w:rsid w:val="00A84609"/>
    <w:rsid w:val="00AC28FC"/>
    <w:rsid w:val="00B81C9B"/>
    <w:rsid w:val="00BF6F06"/>
    <w:rsid w:val="00CD2BB4"/>
    <w:rsid w:val="00D5687C"/>
    <w:rsid w:val="00D701DC"/>
    <w:rsid w:val="00F11AC5"/>
    <w:rsid w:val="00F6556C"/>
    <w:rsid w:val="00F77ADF"/>
    <w:rsid w:val="00FC5675"/>
    <w:rsid w:val="00FF4FDC"/>
    <w:rsid w:val="1FD47FE6"/>
    <w:rsid w:val="251251DD"/>
    <w:rsid w:val="2D22499E"/>
    <w:rsid w:val="309B2EF0"/>
    <w:rsid w:val="40C120CD"/>
    <w:rsid w:val="4C656166"/>
    <w:rsid w:val="5D400F60"/>
    <w:rsid w:val="60D21CFD"/>
    <w:rsid w:val="65ED1BA8"/>
    <w:rsid w:val="66097E14"/>
    <w:rsid w:val="6CFA7835"/>
    <w:rsid w:val="6D2C3B96"/>
    <w:rsid w:val="6F8919C2"/>
    <w:rsid w:val="712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2297</Characters>
  <Lines>19</Lines>
  <Paragraphs>5</Paragraphs>
  <TotalTime>8</TotalTime>
  <ScaleCrop>false</ScaleCrop>
  <LinksUpToDate>false</LinksUpToDate>
  <CharactersWithSpaces>2709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2015-03-26T13:01:00Z</dcterms:created>
  <dc:creator>acx</dc:creator>
  <cp:lastModifiedBy>google1596814455</cp:lastModifiedBy>
  <cp:lastPrinted>2022-06-10T02:48:06Z</cp:lastPrinted>
  <dcterms:modified xsi:type="dcterms:W3CDTF">2022-06-10T02:48:27Z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A2804A06105A46B38F8FEAEDD83B4876</vt:lpwstr>
  </property>
</Properties>
</file>