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du </w:t>
      </w:r>
      <w:r>
        <w:rPr>
          <w:rFonts w:ascii="Times New Roman" w:hAnsi="Times New Roman" w:eastAsia="Times New Roman" w:cs="Times New Roman"/>
          <w:sz w:val="24"/>
          <w:szCs w:val="24"/>
        </w:rPr>
        <w:t>programme Weight Watchers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N°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d’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adhérent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8"/>
          <w:szCs w:val="18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dhérent(e) à votre programme Weight Watchers depuis 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..</w:t>
      </w:r>
      <w:r>
        <w:rPr>
          <w:rFonts w:ascii="Times New Roman" w:hAnsi="Times New Roman" w:eastAsia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je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vous prie de noter que je ne souhaite plus faire partie de vos membres.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vous demande donc d’arrêter les prélèvements sur mon compte bancaire à partir du …(date anniversaire du mois)…, conformément à vos conditions générales de vente.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par avance de me faire parvenir par écrit une lettre confirmant la résiliation de mon abonnement, je vous prie d’agréer, Madame, Monsieur, l’assurance de ma considération distinguée.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715A"/>
    <w:rsid w:val="000C38C4"/>
    <w:rsid w:val="001B0409"/>
    <w:rsid w:val="0021371B"/>
    <w:rsid w:val="003460AD"/>
    <w:rsid w:val="00480226"/>
    <w:rsid w:val="004A3836"/>
    <w:rsid w:val="0055499B"/>
    <w:rsid w:val="00555E8E"/>
    <w:rsid w:val="0060451E"/>
    <w:rsid w:val="006D1699"/>
    <w:rsid w:val="00764A1D"/>
    <w:rsid w:val="00940F16"/>
    <w:rsid w:val="00941931"/>
    <w:rsid w:val="0099764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DE5F7B"/>
    <w:rsid w:val="00F6556C"/>
    <w:rsid w:val="00F77ADF"/>
    <w:rsid w:val="00FC0586"/>
    <w:rsid w:val="00FC5675"/>
    <w:rsid w:val="03975670"/>
    <w:rsid w:val="1EA17076"/>
    <w:rsid w:val="24D606C4"/>
    <w:rsid w:val="272727C2"/>
    <w:rsid w:val="2C9458FF"/>
    <w:rsid w:val="32012827"/>
    <w:rsid w:val="385F36D1"/>
    <w:rsid w:val="4EE5270A"/>
    <w:rsid w:val="64A043B8"/>
    <w:rsid w:val="704F2381"/>
    <w:rsid w:val="760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332</Words>
  <Characters>1828</Characters>
  <Lines>15</Lines>
  <Paragraphs>4</Paragraphs>
  <TotalTime>44</TotalTime>
  <ScaleCrop>false</ScaleCrop>
  <LinksUpToDate>false</LinksUpToDate>
  <CharactersWithSpaces>2156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2018-01-07T08:59:00Z</dcterms:created>
  <dc:creator>acx</dc:creator>
  <cp:lastModifiedBy>google1596814455</cp:lastModifiedBy>
  <cp:lastPrinted>2022-06-05T03:35:05Z</cp:lastPrinted>
  <dcterms:modified xsi:type="dcterms:W3CDTF">2022-06-05T03:40:07Z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8DAEC2F307304C73A77DFE892831210B</vt:lpwstr>
  </property>
</Properties>
</file>