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2"/>
          <w:szCs w:val="22"/>
          <w:lang w:val="fr-FR"/>
        </w:rPr>
      </w:pPr>
    </w:p>
    <w:p>
      <w:pPr>
        <w:pStyle w:val="6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résiliation de mon abonnement électricité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gaz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EDF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..(numéro contrat)…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vous prie de bien vouloir prendre acte de ma demande de résiliation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contrat d’abonnement électricité et gaz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compter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effet, je dois quitter mon logement situé au 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.(adresse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complète</w:t>
      </w:r>
      <w:r>
        <w:rPr>
          <w:rFonts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En attendant,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mes consommations à ce jour en heures pleines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sont de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(précisez)…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et en heures creuses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(précisez)….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Par ailleurs, je vous demanderais de noter ma nouvelle adresse afin que je puisse recevoir la prochaine facture 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Je reste à votre disposition pour un rendez-vous avec un technicien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qui permettra le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relevé de mes compteurs. 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ous remerciant par avance de faire le nécessaire, veuillez agréer, Madame, Monsieur, l'expression de mes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2"/>
          <w:szCs w:val="22"/>
          <w:lang w:val="fr-FR"/>
        </w:rPr>
        <w:t> </w:t>
      </w:r>
      <w:r>
        <w:rPr>
          <w:rFonts w:ascii="Times New Roman" w:hAnsi="Times New Roman" w:eastAsia="Times New Roman" w:cs="Times New Roman"/>
          <w:sz w:val="22"/>
          <w:szCs w:val="22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651"/>
    <w:rsid w:val="001B0409"/>
    <w:rsid w:val="0021371B"/>
    <w:rsid w:val="003460AD"/>
    <w:rsid w:val="004570A3"/>
    <w:rsid w:val="00480226"/>
    <w:rsid w:val="004A3836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CD77BE"/>
    <w:rsid w:val="00D47445"/>
    <w:rsid w:val="00D701DC"/>
    <w:rsid w:val="00E86FD0"/>
    <w:rsid w:val="00F13791"/>
    <w:rsid w:val="00F6556C"/>
    <w:rsid w:val="00F77ADF"/>
    <w:rsid w:val="00FC0586"/>
    <w:rsid w:val="00FC5675"/>
    <w:rsid w:val="03F60FF6"/>
    <w:rsid w:val="07703906"/>
    <w:rsid w:val="0920049D"/>
    <w:rsid w:val="0E4F5ED2"/>
    <w:rsid w:val="19B144CC"/>
    <w:rsid w:val="1B13293D"/>
    <w:rsid w:val="1E6555EB"/>
    <w:rsid w:val="383F5B5C"/>
    <w:rsid w:val="39530828"/>
    <w:rsid w:val="3EFD58BB"/>
    <w:rsid w:val="4F332DF1"/>
    <w:rsid w:val="5184324A"/>
    <w:rsid w:val="6F3E1378"/>
    <w:rsid w:val="799B6462"/>
    <w:rsid w:val="7DE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363</Words>
  <Characters>2075</Characters>
  <Lines>17</Lines>
  <Paragraphs>4</Paragraphs>
  <TotalTime>167</TotalTime>
  <ScaleCrop>false</ScaleCrop>
  <LinksUpToDate>false</LinksUpToDate>
  <CharactersWithSpaces>2434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2015-04-23T11:24:00Z</dcterms:created>
  <dc:creator>acx</dc:creator>
  <cp:lastModifiedBy>google1596814455</cp:lastModifiedBy>
  <cp:lastPrinted>2022-06-05T10:43:40Z</cp:lastPrinted>
  <dcterms:modified xsi:type="dcterms:W3CDTF">2022-06-05T10:48:20Z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B490B6FFD4334948A517DA66183E306B</vt:lpwstr>
  </property>
</Properties>
</file>