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</w:t>
      </w:r>
    </w:p>
    <w:p>
      <w:pPr>
        <w:pStyle w:val="5"/>
        <w:rPr>
          <w:rFonts w:ascii="Times New Roman" w:hAnsi="Times New Roman" w:cs="Times New Roman"/>
          <w:sz w:val="22"/>
          <w:szCs w:val="22"/>
          <w:lang w:val="fr-FR"/>
        </w:rPr>
      </w:pPr>
    </w:p>
    <w:p>
      <w:pPr>
        <w:pStyle w:val="5"/>
        <w:rPr>
          <w:rFonts w:ascii="Times New Roman" w:hAnsi="Times New Roman" w:cs="Times New Roman"/>
          <w:sz w:val="6"/>
          <w:szCs w:val="6"/>
          <w:lang w:val="fr-FR"/>
        </w:rPr>
      </w:pPr>
      <w:r>
        <w:rPr>
          <w:rFonts w:ascii="Times New Roman" w:hAnsi="Times New Roman" w:cs="Times New Roman"/>
          <w:sz w:val="6"/>
          <w:szCs w:val="6"/>
          <w:lang w:val="fr-FR"/>
        </w:rPr>
        <w:t xml:space="preserve">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contrat d’assurance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Numéro IMEI</w:t>
      </w:r>
      <w:r>
        <w:rPr>
          <w:rFonts w:ascii="Times New Roman" w:hAnsi="Times New Roman" w:cs="Times New Roman"/>
          <w:lang w:val="fr-FR"/>
        </w:rPr>
        <w:t xml:space="preserve"> : ...................................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Numéro assuré</w:t>
      </w:r>
      <w:r>
        <w:rPr>
          <w:rFonts w:ascii="Times New Roman" w:hAnsi="Times New Roman" w:cs="Times New Roman"/>
          <w:lang w:val="fr-FR"/>
        </w:rPr>
        <w:t xml:space="preserve"> : ..................................</w:t>
      </w: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  <w:lang w:val="fr-FR"/>
        </w:rPr>
        <w:t> </w:t>
      </w:r>
    </w:p>
    <w:bookmarkEnd w:id="0"/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souscrit en date du ...(précisez)… un contrat d’assurance Lifeline dont vous trouverez les références ci-dessus afin de couvrir mon téléphone portable/Smartphone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.(précisez 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 marque et 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modèle)…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je vous informe que je souhaite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fr-FR"/>
        </w:rPr>
        <w:t>mettre un terme le ...(précisez)…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soit à sa date anniversaire.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bien pris connaissance de vos conditions générales de vente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Aussi, veuillez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noter que je respecte le délai de 2 mois de préavis minimum qui m’est imposé.</w:t>
      </w:r>
    </w:p>
    <w:p>
      <w:pPr>
        <w:pStyle w:val="5"/>
        <w:jc w:val="both"/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cs="Times New Roman"/>
          <w:sz w:val="24"/>
          <w:szCs w:val="24"/>
          <w:lang w:val="fr-FR"/>
        </w:rPr>
        <w:t>ous remerciant par avance de bien vouloir m'accuser réception de la présente, je vous prie de croire, Madame, Monsieur, à l’expression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fr-FR"/>
        </w:rPr>
        <w:t>                     </w:t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4D0EA8"/>
    <w:rsid w:val="00527B36"/>
    <w:rsid w:val="0055499B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B70777"/>
    <w:rsid w:val="00B81C9B"/>
    <w:rsid w:val="00BF6F06"/>
    <w:rsid w:val="00CD2BB4"/>
    <w:rsid w:val="00D5687C"/>
    <w:rsid w:val="00D701DC"/>
    <w:rsid w:val="00E77564"/>
    <w:rsid w:val="00F11AC5"/>
    <w:rsid w:val="00F6556C"/>
    <w:rsid w:val="00F77ADF"/>
    <w:rsid w:val="00FC5675"/>
    <w:rsid w:val="00FF4FDC"/>
    <w:rsid w:val="052B0BB7"/>
    <w:rsid w:val="14B50774"/>
    <w:rsid w:val="21D1323C"/>
    <w:rsid w:val="28BD7161"/>
    <w:rsid w:val="3ED83CAB"/>
    <w:rsid w:val="433C7827"/>
    <w:rsid w:val="4E1B1742"/>
    <w:rsid w:val="5A5E362F"/>
    <w:rsid w:val="5E271352"/>
    <w:rsid w:val="640F720E"/>
    <w:rsid w:val="71633FB1"/>
    <w:rsid w:val="7765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1931</Characters>
  <Lines>16</Lines>
  <Paragraphs>4</Paragraphs>
  <TotalTime>41</TotalTime>
  <ScaleCrop>false</ScaleCrop>
  <LinksUpToDate>false</LinksUpToDate>
  <CharactersWithSpaces>2265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2015-03-30T13:15:00Z</dcterms:created>
  <dc:creator>acx</dc:creator>
  <cp:lastModifiedBy>google1596814455</cp:lastModifiedBy>
  <cp:lastPrinted>2022-06-02T03:58:50Z</cp:lastPrinted>
  <dcterms:modified xsi:type="dcterms:W3CDTF">2022-06-02T04:05:44Z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1E3C8FBD7EC24D28B7D12B93B79A2FEE</vt:lpwstr>
  </property>
</Properties>
</file>