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0"/>
          <w:szCs w:val="20"/>
          <w:lang w:val="fr-FR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  <w:lang w:val="fr-FR"/>
        </w:rPr>
        <w:t xml:space="preserve">                                                                                     </w:t>
      </w:r>
    </w:p>
    <w:bookmarkEnd w:id="0"/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  <w:u w:val="single"/>
          <w:lang w:val="fr-FR"/>
        </w:rPr>
      </w:pPr>
    </w:p>
    <w:p>
      <w:pPr>
        <w:pStyle w:val="5"/>
        <w:rPr>
          <w:rFonts w:ascii="Times New Roman" w:hAnsi="Times New Roman" w:cs="Times New Roman"/>
          <w:sz w:val="6"/>
          <w:szCs w:val="6"/>
          <w:u w:val="single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: clôture de mon compte courant n°..............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P.J.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: photocopie CNI, RIB</w:t>
      </w:r>
    </w:p>
    <w:p>
      <w:pPr>
        <w:pStyle w:val="4"/>
        <w:rPr>
          <w:rFonts w:ascii="Times New Roman" w:hAnsi="Times New Roman" w:cs="Times New Roman"/>
          <w:sz w:val="16"/>
          <w:szCs w:val="16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>  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>Madame, Monsieur,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Titulaire du compte bancaire numéro ...(précisez)… domicilié dans votre agence, je vous annonce ma décision de le clôturer et de mettre un terme à tous les services qui y sont associés.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Aussi, vous trouverez ci-joints la carte ...(type : Visa/Mastercard/etc)… et le carnet de chèques lié à mon compte.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D’autre part, je vous saurais gré de bien vouloir transférer le montant du solde restant qui s’élève à …(montant)... € sur le compte bancaire dont les coordonnées se trouvent sur le RIB joint à cette lettre et de m’envoyer un courrier de confirmation dès que la fermeture du compte sera effective.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En vous remerciant par avance de prendre les dispositions nécessaires, je vous prie d’agréer, Madame, Monsieur, l’expression de mes salutations distinguées.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lang w:val="fr-FR"/>
        </w:rPr>
        <w:t>                                               </w:t>
      </w:r>
      <w:r>
        <w:rPr>
          <w:rFonts w:ascii="Times New Roman" w:hAnsi="Times New Roman" w:cs="Times New Roman"/>
          <w:lang w:val="fr-FR"/>
        </w:rPr>
        <w:t>             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802"/>
    <w:rsid w:val="000C38C4"/>
    <w:rsid w:val="0021371B"/>
    <w:rsid w:val="00480226"/>
    <w:rsid w:val="004A3836"/>
    <w:rsid w:val="0055499B"/>
    <w:rsid w:val="006A024A"/>
    <w:rsid w:val="006A3DED"/>
    <w:rsid w:val="006D1699"/>
    <w:rsid w:val="00764A1D"/>
    <w:rsid w:val="00835138"/>
    <w:rsid w:val="009C4102"/>
    <w:rsid w:val="00A27242"/>
    <w:rsid w:val="00A53FC8"/>
    <w:rsid w:val="00A84609"/>
    <w:rsid w:val="00AC28FC"/>
    <w:rsid w:val="00B81C9B"/>
    <w:rsid w:val="00B84A44"/>
    <w:rsid w:val="00BF6F06"/>
    <w:rsid w:val="00CD2BB4"/>
    <w:rsid w:val="00D5687C"/>
    <w:rsid w:val="00D701DC"/>
    <w:rsid w:val="00DE04DB"/>
    <w:rsid w:val="00EA1686"/>
    <w:rsid w:val="00F11AC5"/>
    <w:rsid w:val="00F6556C"/>
    <w:rsid w:val="00F77ADF"/>
    <w:rsid w:val="00FC5675"/>
    <w:rsid w:val="00FF4FDC"/>
    <w:rsid w:val="24AC3E8E"/>
    <w:rsid w:val="381B1502"/>
    <w:rsid w:val="7A58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344</Words>
  <Characters>1898</Characters>
  <Lines>15</Lines>
  <Paragraphs>4</Paragraphs>
  <TotalTime>27</TotalTime>
  <ScaleCrop>false</ScaleCrop>
  <LinksUpToDate>false</LinksUpToDate>
  <CharactersWithSpaces>2238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2015-03-21T13:07:00Z</dcterms:created>
  <dc:creator>acx</dc:creator>
  <cp:lastModifiedBy>google1596814455</cp:lastModifiedBy>
  <cp:lastPrinted>2015-02-14T08:41:00Z</cp:lastPrinted>
  <dcterms:modified xsi:type="dcterms:W3CDTF">2022-06-04T01:05:52Z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FD5C1458639742FC9F5E90627F58CBD2</vt:lpwstr>
  </property>
</Properties>
</file>