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</w:t>
      </w:r>
    </w:p>
    <w:p>
      <w:pPr>
        <w:pStyle w:val="5"/>
        <w:ind w:firstLine="5880" w:firstLineChars="245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> : absence exceptionnelle</w:t>
      </w: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Madame/Monsieur …(nom)…,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ous vous prions de bien vouloir excuser notre fille/fils …(prénom, nom)…, élève en classe de …(précisez)… qui sera absent(e) le …(date)…./du …(date) au …(date)….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notre enfant ne pourra malheureusement pas assister aux cours/se rendre en classe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car elle/il …(indiquez le motif de l’absence)….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Naturellement, nous nous assurerons qu’elle/il rattrape son retard/ses cours le plus tôt possible.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comptant sur votre compréhension, nous vous prions de croire, Madame/Monsieur …(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nom</w:t>
      </w:r>
      <w:r>
        <w:rPr>
          <w:rFonts w:ascii="Times New Roman" w:hAnsi="Times New Roman" w:eastAsia="Times New Roman" w:cs="Times New Roman"/>
          <w:sz w:val="24"/>
          <w:szCs w:val="24"/>
        </w:rPr>
        <w:t>)…, en l’assurance de notre considération distinguée.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32"/>
          <w:szCs w:val="32"/>
          <w:lang w:val="fr-FR"/>
        </w:rPr>
        <w:t>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lang w:val="fr-FR"/>
        </w:rPr>
        <w:t>Signatures : ........................................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ind w:left="6480" w:hanging="6480" w:hangingChars="2700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4A0F"/>
    <w:rsid w:val="000C2763"/>
    <w:rsid w:val="000C38C4"/>
    <w:rsid w:val="00181C3B"/>
    <w:rsid w:val="001942EA"/>
    <w:rsid w:val="0021371B"/>
    <w:rsid w:val="00234772"/>
    <w:rsid w:val="00287EC7"/>
    <w:rsid w:val="002F6194"/>
    <w:rsid w:val="00300922"/>
    <w:rsid w:val="00454FF2"/>
    <w:rsid w:val="00480226"/>
    <w:rsid w:val="004A3836"/>
    <w:rsid w:val="004C4862"/>
    <w:rsid w:val="004E1249"/>
    <w:rsid w:val="0055499B"/>
    <w:rsid w:val="00604516"/>
    <w:rsid w:val="00667F39"/>
    <w:rsid w:val="006C25F0"/>
    <w:rsid w:val="006D1699"/>
    <w:rsid w:val="00745F47"/>
    <w:rsid w:val="00764A1D"/>
    <w:rsid w:val="00783E20"/>
    <w:rsid w:val="007D7EAC"/>
    <w:rsid w:val="007F1C14"/>
    <w:rsid w:val="00860C78"/>
    <w:rsid w:val="009355C7"/>
    <w:rsid w:val="00945EC4"/>
    <w:rsid w:val="00972064"/>
    <w:rsid w:val="009C4102"/>
    <w:rsid w:val="009C477A"/>
    <w:rsid w:val="00A553BF"/>
    <w:rsid w:val="00A84609"/>
    <w:rsid w:val="00AA6EE6"/>
    <w:rsid w:val="00B733CE"/>
    <w:rsid w:val="00B81C9B"/>
    <w:rsid w:val="00BA00D2"/>
    <w:rsid w:val="00BB1828"/>
    <w:rsid w:val="00BF6F06"/>
    <w:rsid w:val="00C51190"/>
    <w:rsid w:val="00C560AE"/>
    <w:rsid w:val="00CC6E7F"/>
    <w:rsid w:val="00CD2BB4"/>
    <w:rsid w:val="00D33481"/>
    <w:rsid w:val="00D67F0D"/>
    <w:rsid w:val="00D701DC"/>
    <w:rsid w:val="00DA49C3"/>
    <w:rsid w:val="00F6556C"/>
    <w:rsid w:val="00F77ADF"/>
    <w:rsid w:val="00FC5675"/>
    <w:rsid w:val="186F4E92"/>
    <w:rsid w:val="1DDE3535"/>
    <w:rsid w:val="21FB2FF8"/>
    <w:rsid w:val="267972B5"/>
    <w:rsid w:val="2AAE29C8"/>
    <w:rsid w:val="2B517B32"/>
    <w:rsid w:val="2C280CC5"/>
    <w:rsid w:val="2D477D5B"/>
    <w:rsid w:val="2E4451D7"/>
    <w:rsid w:val="30BD6107"/>
    <w:rsid w:val="39F42199"/>
    <w:rsid w:val="3B6269FB"/>
    <w:rsid w:val="423E0E20"/>
    <w:rsid w:val="4A0A52C4"/>
    <w:rsid w:val="4FA15035"/>
    <w:rsid w:val="60E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255</Words>
  <Characters>1405</Characters>
  <Lines>11</Lines>
  <Paragraphs>3</Paragraphs>
  <TotalTime>17</TotalTime>
  <ScaleCrop>false</ScaleCrop>
  <LinksUpToDate>false</LinksUpToDate>
  <CharactersWithSpaces>1657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2019-07-29T05:38:00Z</dcterms:created>
  <dc:creator>acx</dc:creator>
  <cp:lastModifiedBy>google1596814455</cp:lastModifiedBy>
  <cp:lastPrinted>2022-06-06T00:22:38Z</cp:lastPrinted>
  <dcterms:modified xsi:type="dcterms:W3CDTF">2022-06-06T01:24:38Z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6F149C78A390400191F363BA6D0E410D</vt:lpwstr>
  </property>
</Properties>
</file>