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A512B" w14:textId="3A9A7670" w:rsidR="00A233DD" w:rsidRPr="004101B6" w:rsidRDefault="00CA6323" w:rsidP="00CA632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01B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P</w:t>
      </w:r>
      <w:r w:rsidRPr="004101B6">
        <w:rPr>
          <w:rFonts w:ascii="Times New Roman" w:hAnsi="Times New Roman" w:cs="Times New Roman"/>
          <w:color w:val="000000" w:themeColor="text1"/>
          <w:sz w:val="24"/>
          <w:szCs w:val="24"/>
        </w:rPr>
        <w:t>rénom</w:t>
      </w:r>
      <w:r w:rsidRPr="004101B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nom</w:t>
      </w:r>
      <w:r w:rsidRPr="004101B6">
        <w:rPr>
          <w:rFonts w:ascii="Times New Roman" w:hAnsi="Times New Roman" w:cs="Times New Roman"/>
          <w:color w:val="000000" w:themeColor="text1"/>
          <w:sz w:val="24"/>
          <w:szCs w:val="24"/>
        </w:rPr>
        <w:br/>
        <w:t>Adresse</w:t>
      </w:r>
      <w:r w:rsidRPr="004101B6">
        <w:rPr>
          <w:rFonts w:ascii="Times New Roman" w:hAnsi="Times New Roman" w:cs="Times New Roman"/>
          <w:color w:val="000000" w:themeColor="text1"/>
          <w:sz w:val="24"/>
          <w:szCs w:val="24"/>
        </w:rPr>
        <w:br/>
        <w:t>Code postal ville</w:t>
      </w:r>
      <w:r w:rsidRPr="004101B6">
        <w:rPr>
          <w:rFonts w:ascii="Times New Roman" w:hAnsi="Times New Roman" w:cs="Times New Roman"/>
          <w:color w:val="000000" w:themeColor="text1"/>
          <w:sz w:val="24"/>
          <w:szCs w:val="24"/>
        </w:rPr>
        <w:br/>
        <w:t>N° de téléphone </w:t>
      </w:r>
      <w:r w:rsidRPr="004101B6">
        <w:rPr>
          <w:rFonts w:ascii="Times New Roman" w:hAnsi="Times New Roman" w:cs="Times New Roman"/>
          <w:color w:val="000000" w:themeColor="text1"/>
          <w:sz w:val="12"/>
          <w:szCs w:val="12"/>
        </w:rPr>
        <w:t xml:space="preserve">                                                                                               </w:t>
      </w:r>
    </w:p>
    <w:p w14:paraId="7CA8B8C2" w14:textId="77777777" w:rsidR="00A233DD" w:rsidRPr="004101B6" w:rsidRDefault="00000000">
      <w:pPr>
        <w:pStyle w:val="Sansinterligne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4101B6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 w14:paraId="6FC4D805" w14:textId="77777777" w:rsidR="00A233DD" w:rsidRPr="004101B6" w:rsidRDefault="00000000">
      <w:pPr>
        <w:pStyle w:val="Sansinterligne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4101B6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 w14:paraId="6DA0273B" w14:textId="77777777" w:rsidR="00A233DD" w:rsidRPr="004101B6" w:rsidRDefault="00000000">
      <w:pPr>
        <w:pStyle w:val="Sansinterligne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4101B6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 w14:paraId="340E0689" w14:textId="77777777" w:rsidR="00A233DD" w:rsidRPr="004101B6" w:rsidRDefault="00A233DD">
      <w:pPr>
        <w:pStyle w:val="Sansinterligne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</w:p>
    <w:p w14:paraId="191D723D" w14:textId="77777777" w:rsidR="00A233DD" w:rsidRPr="004101B6" w:rsidRDefault="00000000">
      <w:pPr>
        <w:pStyle w:val="Sansinterligne"/>
        <w:rPr>
          <w:rFonts w:ascii="Times New Roman" w:hAnsi="Times New Roman" w:cs="Times New Roman"/>
          <w:color w:val="000000" w:themeColor="text1"/>
          <w:sz w:val="16"/>
          <w:szCs w:val="16"/>
          <w:lang w:val="fr-FR"/>
        </w:rPr>
      </w:pPr>
      <w:r w:rsidRPr="004101B6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                                                                                                A</w:t>
      </w:r>
      <w:proofErr w:type="gramStart"/>
      <w:r w:rsidRPr="004101B6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.…</w:t>
      </w:r>
      <w:proofErr w:type="gramEnd"/>
      <w:r w:rsidRPr="004101B6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(ville).…, le .…..(date).…..</w:t>
      </w:r>
    </w:p>
    <w:p w14:paraId="19B4580B" w14:textId="77777777" w:rsidR="00A233DD" w:rsidRPr="004101B6" w:rsidRDefault="00A233DD">
      <w:pPr>
        <w:pStyle w:val="Sansinterligne"/>
        <w:rPr>
          <w:rFonts w:ascii="Times New Roman" w:hAnsi="Times New Roman" w:cs="Times New Roman"/>
          <w:color w:val="000000" w:themeColor="text1"/>
          <w:sz w:val="28"/>
          <w:lang w:val="fr-FR"/>
        </w:rPr>
      </w:pPr>
    </w:p>
    <w:p w14:paraId="36A25538" w14:textId="77777777" w:rsidR="00A233DD" w:rsidRPr="004101B6" w:rsidRDefault="00A233DD">
      <w:pPr>
        <w:pStyle w:val="NormalWeb"/>
        <w:rPr>
          <w:rFonts w:ascii="Times New Roman" w:hAnsi="Times New Roman" w:cs="Times New Roman"/>
          <w:color w:val="000000" w:themeColor="text1"/>
          <w:sz w:val="20"/>
          <w:szCs w:val="20"/>
          <w:u w:val="single"/>
          <w:lang w:val="fr-FR"/>
        </w:rPr>
      </w:pPr>
    </w:p>
    <w:p w14:paraId="0CAC1A2B" w14:textId="77777777" w:rsidR="00A233DD" w:rsidRPr="004101B6" w:rsidRDefault="00000000">
      <w:pPr>
        <w:pStyle w:val="NormalWeb"/>
        <w:rPr>
          <w:rFonts w:ascii="Times New Roman" w:hAnsi="Times New Roman" w:cs="Times New Roman"/>
          <w:color w:val="000000" w:themeColor="text1"/>
          <w:sz w:val="20"/>
          <w:szCs w:val="20"/>
          <w:lang w:val="fr-FR"/>
        </w:rPr>
      </w:pPr>
      <w:r w:rsidRPr="004101B6">
        <w:rPr>
          <w:rFonts w:ascii="Times New Roman" w:hAnsi="Times New Roman" w:cs="Times New Roman"/>
          <w:color w:val="000000" w:themeColor="text1"/>
          <w:u w:val="single"/>
          <w:lang w:val="fr-FR"/>
        </w:rPr>
        <w:t>Objet</w:t>
      </w:r>
      <w:r w:rsidRPr="004101B6">
        <w:rPr>
          <w:rFonts w:ascii="Times New Roman" w:hAnsi="Times New Roman" w:cs="Times New Roman"/>
          <w:color w:val="000000" w:themeColor="text1"/>
          <w:lang w:val="fr-FR"/>
        </w:rPr>
        <w:t xml:space="preserve"> : résiliation abonnement </w:t>
      </w:r>
      <w:r w:rsidRPr="004101B6">
        <w:rPr>
          <w:rFonts w:ascii="Times New Roman" w:hAnsi="Times New Roman" w:cs="Times New Roman"/>
          <w:color w:val="000000" w:themeColor="text1"/>
          <w:lang w:val="en-GB"/>
        </w:rPr>
        <w:t>A</w:t>
      </w:r>
      <w:r w:rsidRPr="004101B6">
        <w:rPr>
          <w:rFonts w:ascii="Times New Roman" w:hAnsi="Times New Roman" w:cs="Times New Roman"/>
          <w:color w:val="000000" w:themeColor="text1"/>
          <w:lang w:val="fr-FR"/>
        </w:rPr>
        <w:t>PRR</w:t>
      </w:r>
      <w:r w:rsidRPr="004101B6">
        <w:rPr>
          <w:rFonts w:ascii="Times New Roman" w:hAnsi="Times New Roman" w:cs="Times New Roman"/>
          <w:color w:val="000000" w:themeColor="text1"/>
          <w:lang w:val="fr-FR"/>
        </w:rPr>
        <w:br/>
      </w:r>
      <w:r w:rsidRPr="004101B6">
        <w:rPr>
          <w:rFonts w:ascii="Times New Roman" w:hAnsi="Times New Roman" w:cs="Times New Roman"/>
          <w:color w:val="000000" w:themeColor="text1"/>
          <w:u w:val="single"/>
          <w:lang w:val="fr-FR"/>
        </w:rPr>
        <w:t xml:space="preserve">N° abonné </w:t>
      </w:r>
      <w:r w:rsidRPr="004101B6">
        <w:rPr>
          <w:rFonts w:ascii="Times New Roman" w:hAnsi="Times New Roman" w:cs="Times New Roman"/>
          <w:color w:val="000000" w:themeColor="text1"/>
          <w:lang w:val="fr-FR"/>
        </w:rPr>
        <w:t>: ………………………</w:t>
      </w:r>
      <w:r w:rsidRPr="004101B6">
        <w:rPr>
          <w:rFonts w:ascii="Times New Roman" w:hAnsi="Times New Roman" w:cs="Times New Roman"/>
          <w:color w:val="000000" w:themeColor="text1"/>
          <w:lang w:val="fr-FR"/>
        </w:rPr>
        <w:br/>
      </w:r>
      <w:r w:rsidRPr="004101B6">
        <w:rPr>
          <w:rFonts w:ascii="Times New Roman" w:hAnsi="Times New Roman" w:cs="Times New Roman"/>
          <w:color w:val="000000" w:themeColor="text1"/>
          <w:lang w:val="fr-FR"/>
        </w:rPr>
        <w:br/>
      </w:r>
      <w:r w:rsidRPr="004101B6">
        <w:rPr>
          <w:rFonts w:ascii="Times New Roman" w:hAnsi="Times New Roman" w:cs="Times New Roman"/>
          <w:color w:val="000000" w:themeColor="text1"/>
          <w:sz w:val="20"/>
          <w:szCs w:val="20"/>
          <w:lang w:val="fr-FR"/>
        </w:rPr>
        <w:t> </w:t>
      </w:r>
    </w:p>
    <w:p w14:paraId="41748869" w14:textId="77777777" w:rsidR="00A233DD" w:rsidRPr="0022194E" w:rsidRDefault="00A233DD">
      <w:pPr>
        <w:pStyle w:val="NormalWeb"/>
        <w:rPr>
          <w:rFonts w:ascii="Times New Roman" w:hAnsi="Times New Roman" w:cs="Times New Roman"/>
          <w:color w:val="000000" w:themeColor="text1"/>
          <w:lang w:val="fr-FR"/>
        </w:rPr>
      </w:pPr>
    </w:p>
    <w:p w14:paraId="2EA2051A" w14:textId="77777777" w:rsidR="00A233DD" w:rsidRPr="004101B6" w:rsidRDefault="00000000">
      <w:pPr>
        <w:pStyle w:val="Sansinterligne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4101B6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Madame, Monsieur,</w:t>
      </w:r>
    </w:p>
    <w:p w14:paraId="18AA91EF" w14:textId="77777777" w:rsidR="00A233DD" w:rsidRPr="004101B6" w:rsidRDefault="00000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01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Je vous prie de </w:t>
      </w:r>
      <w:r w:rsidRPr="004101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bien vouloir </w:t>
      </w:r>
      <w:r w:rsidRPr="004101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noter que je résilie mon contrat d'abonnement </w:t>
      </w:r>
      <w:r w:rsidRPr="004101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A</w:t>
      </w:r>
      <w:r w:rsidRPr="004101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PRR </w:t>
      </w:r>
      <w:proofErr w:type="gramStart"/>
      <w:r w:rsidRPr="004101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...(</w:t>
      </w:r>
      <w:proofErr w:type="gramEnd"/>
      <w:r w:rsidRPr="004101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précisez le type d'offre)... à partir du ...(date)....</w:t>
      </w:r>
    </w:p>
    <w:p w14:paraId="62AD4F58" w14:textId="77777777" w:rsidR="00A233DD" w:rsidRPr="004101B6" w:rsidRDefault="00000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01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Aussi, je souhaiterais que vous m’envoyiez </w:t>
      </w:r>
      <w:r w:rsidRPr="004101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une lettre confirmant </w:t>
      </w:r>
      <w:r w:rsidRPr="004101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la prise en compte de ma demande et que vous cessiez tout prélèvement sur mon compte bancaire à partir de cette échéance.</w:t>
      </w:r>
    </w:p>
    <w:p w14:paraId="2DC9D4C9" w14:textId="77777777" w:rsidR="00A233DD" w:rsidRPr="004101B6" w:rsidRDefault="00000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01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Par ailleurs, vous trouver</w:t>
      </w:r>
      <w:r w:rsidRPr="004101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ez</w:t>
      </w:r>
      <w:r w:rsidRPr="004101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joint à ce</w:t>
      </w:r>
      <w:r w:rsidRPr="004101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courrier,</w:t>
      </w:r>
      <w:r w:rsidRPr="004101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le badge fourni par vos services.</w:t>
      </w:r>
    </w:p>
    <w:p w14:paraId="32F4F97D" w14:textId="77777777" w:rsidR="00A233DD" w:rsidRPr="004101B6" w:rsidRDefault="00000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01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En v</w:t>
      </w:r>
      <w:r w:rsidRPr="004101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ous remerciant par avance, je vous prie d'agréer, Madame, Monsieur, l'expression de ma considération distinguée.</w:t>
      </w:r>
    </w:p>
    <w:p w14:paraId="7B13FB69" w14:textId="7BEB05EE" w:rsidR="00A233DD" w:rsidRPr="004101B6" w:rsidRDefault="00000000">
      <w:pPr>
        <w:pStyle w:val="NormalWeb"/>
        <w:rPr>
          <w:rFonts w:ascii="Times New Roman" w:hAnsi="Times New Roman" w:cs="Times New Roman"/>
          <w:color w:val="000000" w:themeColor="text1"/>
          <w:lang w:val="fr-FR"/>
        </w:rPr>
      </w:pPr>
      <w:r w:rsidRPr="004101B6">
        <w:rPr>
          <w:rFonts w:ascii="Times New Roman" w:hAnsi="Times New Roman" w:cs="Times New Roman"/>
          <w:color w:val="000000" w:themeColor="text1"/>
          <w:sz w:val="12"/>
          <w:szCs w:val="12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  </w:t>
      </w:r>
      <w:r w:rsidRPr="004101B6">
        <w:rPr>
          <w:rFonts w:ascii="Times New Roman" w:hAnsi="Times New Roman" w:cs="Times New Roman"/>
          <w:color w:val="000000" w:themeColor="text1"/>
          <w:sz w:val="12"/>
          <w:szCs w:val="12"/>
          <w:lang w:val="fr-FR"/>
        </w:rPr>
        <w:br/>
      </w:r>
      <w:r w:rsidRPr="004101B6">
        <w:rPr>
          <w:rFonts w:ascii="Times New Roman" w:hAnsi="Times New Roman" w:cs="Times New Roman"/>
          <w:color w:val="000000" w:themeColor="text1"/>
          <w:lang w:val="fr-FR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             </w:t>
      </w:r>
      <w:r w:rsidRPr="004101B6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r w:rsidRPr="004101B6">
        <w:rPr>
          <w:rFonts w:ascii="Times New Roman" w:hAnsi="Times New Roman" w:cs="Times New Roman"/>
          <w:color w:val="000000" w:themeColor="text1"/>
          <w:lang w:val="fr-FR"/>
        </w:rPr>
        <w:t>Signature : .........................................</w:t>
      </w:r>
    </w:p>
    <w:sectPr w:rsidR="00A233DD" w:rsidRPr="004101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D3E87" w14:textId="77777777" w:rsidR="006F2CEE" w:rsidRDefault="006F2CEE">
      <w:pPr>
        <w:spacing w:line="240" w:lineRule="auto"/>
      </w:pPr>
      <w:r>
        <w:separator/>
      </w:r>
    </w:p>
  </w:endnote>
  <w:endnote w:type="continuationSeparator" w:id="0">
    <w:p w14:paraId="6072AE30" w14:textId="77777777" w:rsidR="006F2CEE" w:rsidRDefault="006F2C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26CA6" w14:textId="77777777" w:rsidR="006F2CEE" w:rsidRDefault="006F2CEE">
      <w:pPr>
        <w:spacing w:after="0"/>
      </w:pPr>
      <w:r>
        <w:separator/>
      </w:r>
    </w:p>
  </w:footnote>
  <w:footnote w:type="continuationSeparator" w:id="0">
    <w:p w14:paraId="701C07C9" w14:textId="77777777" w:rsidR="006F2CEE" w:rsidRDefault="006F2CE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836"/>
    <w:rsid w:val="00065487"/>
    <w:rsid w:val="000C38C4"/>
    <w:rsid w:val="000F27F3"/>
    <w:rsid w:val="001B0409"/>
    <w:rsid w:val="001D0C28"/>
    <w:rsid w:val="001E6D05"/>
    <w:rsid w:val="0021371B"/>
    <w:rsid w:val="0022194E"/>
    <w:rsid w:val="00271FB8"/>
    <w:rsid w:val="0031098D"/>
    <w:rsid w:val="003460AD"/>
    <w:rsid w:val="00384ABD"/>
    <w:rsid w:val="004101B6"/>
    <w:rsid w:val="00480226"/>
    <w:rsid w:val="004A3836"/>
    <w:rsid w:val="005429C1"/>
    <w:rsid w:val="0055499B"/>
    <w:rsid w:val="006D1699"/>
    <w:rsid w:val="006F2CEE"/>
    <w:rsid w:val="006F2CEF"/>
    <w:rsid w:val="00764A1D"/>
    <w:rsid w:val="007C6A80"/>
    <w:rsid w:val="00886E2C"/>
    <w:rsid w:val="008C5ED8"/>
    <w:rsid w:val="0093437B"/>
    <w:rsid w:val="00940F16"/>
    <w:rsid w:val="00941931"/>
    <w:rsid w:val="0094309C"/>
    <w:rsid w:val="009C4102"/>
    <w:rsid w:val="00A233DD"/>
    <w:rsid w:val="00A42723"/>
    <w:rsid w:val="00A56333"/>
    <w:rsid w:val="00A84609"/>
    <w:rsid w:val="00B81C9B"/>
    <w:rsid w:val="00BE0C1E"/>
    <w:rsid w:val="00BF6F06"/>
    <w:rsid w:val="00C343DA"/>
    <w:rsid w:val="00C40FB1"/>
    <w:rsid w:val="00CA39F7"/>
    <w:rsid w:val="00CA6323"/>
    <w:rsid w:val="00CD2BB4"/>
    <w:rsid w:val="00D701DC"/>
    <w:rsid w:val="00EA45C9"/>
    <w:rsid w:val="00F6556C"/>
    <w:rsid w:val="00F77ADF"/>
    <w:rsid w:val="00FC0586"/>
    <w:rsid w:val="00FC5675"/>
    <w:rsid w:val="07734E4B"/>
    <w:rsid w:val="20272DDB"/>
    <w:rsid w:val="2256370D"/>
    <w:rsid w:val="286D41BA"/>
    <w:rsid w:val="31AA489D"/>
    <w:rsid w:val="427858D5"/>
    <w:rsid w:val="46C04C97"/>
    <w:rsid w:val="5B7D4176"/>
    <w:rsid w:val="63581010"/>
    <w:rsid w:val="6540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A8A8B"/>
  <w15:docId w15:val="{1D889E3B-9D68-46D9-A980-7D1236C17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fr-FR" w:eastAsia="fr-FR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paragraph" w:styleId="Sansinterligne">
    <w:name w:val="No Spacing"/>
    <w:uiPriority w:val="1"/>
    <w:qFormat/>
    <w:rPr>
      <w:sz w:val="22"/>
      <w:szCs w:val="28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272</Words>
  <Characters>1497</Characters>
  <Application>Microsoft Office Word</Application>
  <DocSecurity>0</DocSecurity>
  <Lines>12</Lines>
  <Paragraphs>3</Paragraphs>
  <ScaleCrop>false</ScaleCrop>
  <Company>Office Black Edition - tum0r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acx</dc:creator>
  <cp:lastModifiedBy>Fred Lemaire</cp:lastModifiedBy>
  <cp:revision>7</cp:revision>
  <cp:lastPrinted>2023-12-17T12:36:00Z</cp:lastPrinted>
  <dcterms:created xsi:type="dcterms:W3CDTF">2023-12-17T12:08:00Z</dcterms:created>
  <dcterms:modified xsi:type="dcterms:W3CDTF">2023-12-17T12:52:00Z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D557058AACC8421FAD0A49423566D9A7</vt:lpwstr>
  </property>
</Properties>
</file>