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4"/>
          <w:szCs w:val="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"/>
          <w:szCs w:val="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contrat </w:t>
      </w:r>
      <w:r>
        <w:rPr>
          <w:rFonts w:ascii="Times New Roman" w:hAnsi="Times New Roman" w:cs="Times New Roman"/>
          <w:sz w:val="24"/>
          <w:szCs w:val="24"/>
        </w:rPr>
        <w:t>Eurodatacar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</w:rPr>
        <w:t>Abonnement n°</w:t>
      </w:r>
      <w:r>
        <w:rPr>
          <w:rFonts w:ascii="Times New Roman" w:hAnsi="Times New Roman" w:cs="Times New Roman"/>
          <w:sz w:val="24"/>
          <w:szCs w:val="24"/>
        </w:rPr>
        <w:t xml:space="preserve"> : …………..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 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vous adresse ce présent courrier afin de vous informer de ma volonté de résilier le contrat n°…(précisez)…. que j’ai souscrit le …(date)….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en application de l’article L113-15-2 du Code des assurances introduit par la loi Hamon du 17 mars 2014, la rupture du contrat prendra effet à sa date anniversaire, c’est-à-dire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.(date)…. 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remerciant de bien vouloir me faire parvenir un courrier confirmant la prise en compte de ma demande, je vous prie d’agréer,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fr-FR"/>
        </w:rPr>
        <w:t>Signature : 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A05EF"/>
    <w:rsid w:val="000C38C4"/>
    <w:rsid w:val="00124F26"/>
    <w:rsid w:val="00141140"/>
    <w:rsid w:val="001D1CA5"/>
    <w:rsid w:val="0021371B"/>
    <w:rsid w:val="00293CEC"/>
    <w:rsid w:val="0036515D"/>
    <w:rsid w:val="00480226"/>
    <w:rsid w:val="004A3836"/>
    <w:rsid w:val="005329BF"/>
    <w:rsid w:val="0055499B"/>
    <w:rsid w:val="00697988"/>
    <w:rsid w:val="006D1699"/>
    <w:rsid w:val="00717215"/>
    <w:rsid w:val="00764A1D"/>
    <w:rsid w:val="00781264"/>
    <w:rsid w:val="007A4785"/>
    <w:rsid w:val="00835DD7"/>
    <w:rsid w:val="00921D1B"/>
    <w:rsid w:val="00966016"/>
    <w:rsid w:val="009C4102"/>
    <w:rsid w:val="009D6D56"/>
    <w:rsid w:val="00A46BC2"/>
    <w:rsid w:val="00A84609"/>
    <w:rsid w:val="00A94379"/>
    <w:rsid w:val="00AF6096"/>
    <w:rsid w:val="00B81C9B"/>
    <w:rsid w:val="00BF6F06"/>
    <w:rsid w:val="00CA782C"/>
    <w:rsid w:val="00CD2BB4"/>
    <w:rsid w:val="00CE7636"/>
    <w:rsid w:val="00D14548"/>
    <w:rsid w:val="00D701DC"/>
    <w:rsid w:val="00DE6F20"/>
    <w:rsid w:val="00DF04E6"/>
    <w:rsid w:val="00E3006A"/>
    <w:rsid w:val="00E30FF9"/>
    <w:rsid w:val="00F6556C"/>
    <w:rsid w:val="00F77ADF"/>
    <w:rsid w:val="00FC5675"/>
    <w:rsid w:val="06415D76"/>
    <w:rsid w:val="0D3431E0"/>
    <w:rsid w:val="1AE92085"/>
    <w:rsid w:val="26C22C05"/>
    <w:rsid w:val="3FD03A75"/>
    <w:rsid w:val="57447EB8"/>
    <w:rsid w:val="65E3026E"/>
    <w:rsid w:val="6AF96016"/>
    <w:rsid w:val="711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333</Words>
  <Characters>1837</Characters>
  <Lines>15</Lines>
  <Paragraphs>4</Paragraphs>
  <TotalTime>60</TotalTime>
  <ScaleCrop>false</ScaleCrop>
  <LinksUpToDate>false</LinksUpToDate>
  <CharactersWithSpaces>2166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2019-09-15T12:29:00Z</dcterms:created>
  <dc:creator>acx</dc:creator>
  <cp:lastModifiedBy>google1596814455</cp:lastModifiedBy>
  <cp:lastPrinted>2022-06-01T13:54:00Z</cp:lastPrinted>
  <dcterms:modified xsi:type="dcterms:W3CDTF">2022-06-01T14:19:45Z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08AD426E2C65417581EF515582405B02</vt:lpwstr>
  </property>
</Properties>
</file>