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C9DE" w14:textId="77777777" w:rsidR="00A806EB" w:rsidRPr="008925BE" w:rsidRDefault="00A806EB" w:rsidP="00A806EB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925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Prénom nom</w:t>
      </w:r>
      <w:r w:rsidRPr="008925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Adresse</w:t>
      </w:r>
      <w:r w:rsidRPr="008925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Code postal ville</w:t>
      </w:r>
      <w:r w:rsidRPr="008925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N° de téléphone</w:t>
      </w:r>
    </w:p>
    <w:p w14:paraId="72AA0524" w14:textId="77777777" w:rsidR="00A806EB" w:rsidRPr="008925BE" w:rsidRDefault="00A806EB" w:rsidP="00A806EB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gramStart"/>
      <w:r w:rsidRPr="008925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mail</w:t>
      </w:r>
      <w:proofErr w:type="gramEnd"/>
    </w:p>
    <w:p w14:paraId="4E3B8260" w14:textId="77777777" w:rsidR="00367574" w:rsidRPr="008925BE" w:rsidRDefault="00367574">
      <w:pPr>
        <w:pStyle w:val="Sansinterligne"/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</w:pPr>
    </w:p>
    <w:p w14:paraId="5C05874F" w14:textId="77777777" w:rsidR="00367574" w:rsidRPr="008925B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</w:pPr>
      <w:r w:rsidRPr="008925BE"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</w:t>
      </w:r>
    </w:p>
    <w:p w14:paraId="5B24CF8B" w14:textId="77777777" w:rsidR="00367574" w:rsidRPr="008925B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925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2E3AEC47" w14:textId="77777777" w:rsidR="00367574" w:rsidRPr="008925B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925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25871F09" w14:textId="77777777" w:rsidR="00367574" w:rsidRPr="008925B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925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4BBE5B6F" w14:textId="77777777" w:rsidR="00367574" w:rsidRPr="008925BE" w:rsidRDefault="00367574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60C68FE2" w14:textId="77777777" w:rsidR="00367574" w:rsidRPr="008925B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12"/>
          <w:szCs w:val="12"/>
          <w:lang w:val="fr-FR"/>
        </w:rPr>
      </w:pPr>
      <w:r w:rsidRPr="008925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8925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.…</w:t>
      </w:r>
      <w:proofErr w:type="gramEnd"/>
      <w:r w:rsidRPr="008925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(ville).…, le .…..(date).…..</w:t>
      </w:r>
    </w:p>
    <w:p w14:paraId="3C8AB3C8" w14:textId="77777777" w:rsidR="00367574" w:rsidRPr="008925BE" w:rsidRDefault="00367574">
      <w:pPr>
        <w:pStyle w:val="Sansinterligne"/>
        <w:rPr>
          <w:rFonts w:ascii="Times New Roman" w:hAnsi="Times New Roman" w:cs="Times New Roman"/>
          <w:color w:val="000000" w:themeColor="text1"/>
          <w:sz w:val="28"/>
          <w:lang w:val="fr-FR"/>
        </w:rPr>
      </w:pPr>
    </w:p>
    <w:p w14:paraId="301FE1F7" w14:textId="77777777" w:rsidR="00367574" w:rsidRPr="008925BE" w:rsidRDefault="00367574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22C8032" w14:textId="77777777" w:rsidR="00367574" w:rsidRPr="008925BE" w:rsidRDefault="00367574">
      <w:pPr>
        <w:pStyle w:val="Sansinterligne"/>
        <w:rPr>
          <w:rFonts w:ascii="Times New Roman" w:hAnsi="Times New Roman" w:cs="Times New Roman"/>
          <w:color w:val="000000" w:themeColor="text1"/>
          <w:sz w:val="4"/>
          <w:szCs w:val="4"/>
          <w:lang w:val="fr-FR"/>
        </w:rPr>
      </w:pPr>
    </w:p>
    <w:p w14:paraId="103ED23D" w14:textId="66923BE9" w:rsidR="00367574" w:rsidRPr="008925BE" w:rsidRDefault="00000000">
      <w:pPr>
        <w:pStyle w:val="NormalWeb"/>
        <w:rPr>
          <w:rFonts w:ascii="Times New Roman" w:hAnsi="Times New Roman" w:cs="Times New Roman"/>
          <w:color w:val="000000" w:themeColor="text1"/>
          <w:sz w:val="4"/>
          <w:szCs w:val="4"/>
          <w:lang w:val="fr-FR"/>
        </w:rPr>
      </w:pPr>
      <w:r w:rsidRPr="008925BE">
        <w:rPr>
          <w:rFonts w:ascii="Times New Roman" w:hAnsi="Times New Roman" w:cs="Times New Roman"/>
          <w:color w:val="000000" w:themeColor="text1"/>
          <w:u w:val="single"/>
          <w:lang w:val="fr-FR"/>
        </w:rPr>
        <w:t>Objet</w:t>
      </w:r>
      <w:r w:rsidRPr="008925BE">
        <w:rPr>
          <w:rFonts w:ascii="Times New Roman" w:hAnsi="Times New Roman" w:cs="Times New Roman"/>
          <w:color w:val="000000" w:themeColor="text1"/>
          <w:lang w:val="fr-FR"/>
        </w:rPr>
        <w:t> : résiliation de mon forfait Sosh</w:t>
      </w:r>
      <w:r w:rsidRPr="008925BE">
        <w:rPr>
          <w:rFonts w:ascii="Times New Roman" w:hAnsi="Times New Roman" w:cs="Times New Roman"/>
          <w:color w:val="000000" w:themeColor="text1"/>
          <w:lang w:val="fr-FR"/>
        </w:rPr>
        <w:br/>
      </w:r>
      <w:r w:rsidRPr="008925BE">
        <w:rPr>
          <w:rFonts w:ascii="Times New Roman" w:hAnsi="Times New Roman" w:cs="Times New Roman"/>
          <w:color w:val="000000" w:themeColor="text1"/>
          <w:u w:val="single"/>
          <w:lang w:val="fr-FR"/>
        </w:rPr>
        <w:t>N° de contrat</w:t>
      </w:r>
      <w:r w:rsidRPr="008925BE">
        <w:rPr>
          <w:rFonts w:ascii="Times New Roman" w:hAnsi="Times New Roman" w:cs="Times New Roman"/>
          <w:color w:val="000000" w:themeColor="text1"/>
          <w:lang w:val="fr-FR"/>
        </w:rPr>
        <w:t xml:space="preserve"> : ……………</w:t>
      </w:r>
      <w:proofErr w:type="gramStart"/>
      <w:r w:rsidRPr="008925BE">
        <w:rPr>
          <w:rFonts w:ascii="Times New Roman" w:hAnsi="Times New Roman" w:cs="Times New Roman"/>
          <w:color w:val="000000" w:themeColor="text1"/>
          <w:lang w:val="fr-FR"/>
        </w:rPr>
        <w:t>…….</w:t>
      </w:r>
      <w:proofErr w:type="gramEnd"/>
      <w:r w:rsidRPr="008925BE">
        <w:rPr>
          <w:rFonts w:ascii="Times New Roman" w:hAnsi="Times New Roman" w:cs="Times New Roman"/>
          <w:color w:val="000000" w:themeColor="text1"/>
          <w:lang w:val="fr-FR"/>
        </w:rPr>
        <w:t>…</w:t>
      </w:r>
    </w:p>
    <w:p w14:paraId="551419FE" w14:textId="77777777" w:rsidR="00367574" w:rsidRPr="008925BE" w:rsidRDefault="00000000">
      <w:pPr>
        <w:pStyle w:val="NormalWeb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925BE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 </w:t>
      </w:r>
    </w:p>
    <w:p w14:paraId="3916D628" w14:textId="77777777" w:rsidR="009C76E6" w:rsidRPr="008925BE" w:rsidRDefault="009C76E6">
      <w:pPr>
        <w:pStyle w:val="NormalWeb"/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</w:pPr>
    </w:p>
    <w:p w14:paraId="7F360913" w14:textId="77777777" w:rsidR="00367574" w:rsidRPr="008925B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925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Madame, Monsieur,</w:t>
      </w:r>
    </w:p>
    <w:p w14:paraId="57071C01" w14:textId="17729FF2" w:rsidR="00367574" w:rsidRPr="008925B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2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Abonné(e) au forfait …(</w:t>
      </w:r>
      <w:r w:rsidR="009C76E6" w:rsidRPr="00892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spécifiez</w:t>
      </w:r>
      <w:r w:rsidRPr="00892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)… depuis le …(précisez)..., je vous informe par la présente de ma décision d’y mettre un terme.</w:t>
      </w:r>
    </w:p>
    <w:p w14:paraId="46CA472D" w14:textId="77777777" w:rsidR="00367574" w:rsidRPr="008925B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2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Conformément à vos conditions générales de vente, mon contrat sera résilié dans un délai de 10 jours à compter de la date de réception de ce courrier.</w:t>
      </w:r>
    </w:p>
    <w:p w14:paraId="59196A01" w14:textId="77777777" w:rsidR="00367574" w:rsidRPr="008925B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2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Aussi, je vous remercie de me confirmer en retour la bonne prise en compte de ma demande.</w:t>
      </w:r>
    </w:p>
    <w:p w14:paraId="3F048E57" w14:textId="77777777" w:rsidR="00367574" w:rsidRPr="008925B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2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 cette attente, je vous prie de croire, Madame, Monsieur, en l’assurance de mes salutations distinguées.</w:t>
      </w:r>
    </w:p>
    <w:p w14:paraId="2CD5819D" w14:textId="08A1CC59" w:rsidR="00367574" w:rsidRPr="008925BE" w:rsidRDefault="00000000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  <w:r w:rsidRPr="008925BE">
        <w:rPr>
          <w:rFonts w:ascii="Times New Roman" w:hAnsi="Times New Roman" w:cs="Times New Roman"/>
          <w:color w:val="000000" w:themeColor="text1"/>
          <w:sz w:val="10"/>
          <w:szCs w:val="1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8925BE">
        <w:rPr>
          <w:rFonts w:ascii="Times New Roman" w:hAnsi="Times New Roman" w:cs="Times New Roman"/>
          <w:color w:val="000000" w:themeColor="text1"/>
          <w:sz w:val="10"/>
          <w:szCs w:val="10"/>
          <w:lang w:val="fr-FR"/>
        </w:rPr>
        <w:br/>
      </w:r>
      <w:r w:rsidRPr="008925BE">
        <w:rPr>
          <w:rFonts w:ascii="Times New Roman" w:hAnsi="Times New Roman" w:cs="Times New Roman"/>
          <w:color w:val="000000" w:themeColor="text1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</w:t>
      </w:r>
      <w:r w:rsidR="00B94545" w:rsidRPr="008925BE">
        <w:rPr>
          <w:rFonts w:ascii="Times New Roman" w:hAnsi="Times New Roman" w:cs="Times New Roman"/>
          <w:color w:val="000000" w:themeColor="text1"/>
          <w:lang w:val="fr-FR"/>
        </w:rPr>
        <w:t xml:space="preserve">  </w:t>
      </w:r>
      <w:r w:rsidRPr="008925BE">
        <w:rPr>
          <w:rFonts w:ascii="Times New Roman" w:hAnsi="Times New Roman" w:cs="Times New Roman"/>
          <w:color w:val="000000" w:themeColor="text1"/>
          <w:lang w:val="fr-FR"/>
        </w:rPr>
        <w:t>Signature : .......................................</w:t>
      </w:r>
    </w:p>
    <w:sectPr w:rsidR="00367574" w:rsidRPr="00892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8A1F" w14:textId="77777777" w:rsidR="003C4B87" w:rsidRDefault="003C4B87">
      <w:pPr>
        <w:spacing w:line="240" w:lineRule="auto"/>
      </w:pPr>
      <w:r>
        <w:separator/>
      </w:r>
    </w:p>
  </w:endnote>
  <w:endnote w:type="continuationSeparator" w:id="0">
    <w:p w14:paraId="20408A38" w14:textId="77777777" w:rsidR="003C4B87" w:rsidRDefault="003C4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CA6D" w14:textId="77777777" w:rsidR="003C4B87" w:rsidRDefault="003C4B87">
      <w:pPr>
        <w:spacing w:after="0"/>
      </w:pPr>
      <w:r>
        <w:separator/>
      </w:r>
    </w:p>
  </w:footnote>
  <w:footnote w:type="continuationSeparator" w:id="0">
    <w:p w14:paraId="31A57702" w14:textId="77777777" w:rsidR="003C4B87" w:rsidRDefault="003C4B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F66CC"/>
    <w:multiLevelType w:val="singleLevel"/>
    <w:tmpl w:val="8FFF66CC"/>
    <w:lvl w:ilvl="0">
      <w:start w:val="5"/>
      <w:numFmt w:val="upperLetter"/>
      <w:suff w:val="nothing"/>
      <w:lvlText w:val="%1-"/>
      <w:lvlJc w:val="left"/>
    </w:lvl>
  </w:abstractNum>
  <w:num w:numId="1" w16cid:durableId="77243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0F27F3"/>
    <w:rsid w:val="001B0409"/>
    <w:rsid w:val="001D0C28"/>
    <w:rsid w:val="001E6D05"/>
    <w:rsid w:val="0021371B"/>
    <w:rsid w:val="002C0DCD"/>
    <w:rsid w:val="0031098D"/>
    <w:rsid w:val="00345804"/>
    <w:rsid w:val="003460AD"/>
    <w:rsid w:val="00367574"/>
    <w:rsid w:val="00384ABD"/>
    <w:rsid w:val="003C4B87"/>
    <w:rsid w:val="003D4276"/>
    <w:rsid w:val="00427FAC"/>
    <w:rsid w:val="00475466"/>
    <w:rsid w:val="00480226"/>
    <w:rsid w:val="004A3836"/>
    <w:rsid w:val="005429C1"/>
    <w:rsid w:val="0055499B"/>
    <w:rsid w:val="006D1699"/>
    <w:rsid w:val="006F2CEF"/>
    <w:rsid w:val="00757DC6"/>
    <w:rsid w:val="00764A1D"/>
    <w:rsid w:val="007C1A6D"/>
    <w:rsid w:val="007C6A80"/>
    <w:rsid w:val="00880C57"/>
    <w:rsid w:val="00886E2C"/>
    <w:rsid w:val="008925BE"/>
    <w:rsid w:val="008C5ED8"/>
    <w:rsid w:val="00910697"/>
    <w:rsid w:val="00940F16"/>
    <w:rsid w:val="00941931"/>
    <w:rsid w:val="009A5441"/>
    <w:rsid w:val="009C4102"/>
    <w:rsid w:val="009C76E6"/>
    <w:rsid w:val="00A42723"/>
    <w:rsid w:val="00A56333"/>
    <w:rsid w:val="00A70463"/>
    <w:rsid w:val="00A806EB"/>
    <w:rsid w:val="00A84609"/>
    <w:rsid w:val="00AD4D66"/>
    <w:rsid w:val="00AD50B4"/>
    <w:rsid w:val="00B81C9B"/>
    <w:rsid w:val="00B94545"/>
    <w:rsid w:val="00BB02C4"/>
    <w:rsid w:val="00BE0C1E"/>
    <w:rsid w:val="00BF6F06"/>
    <w:rsid w:val="00C343DA"/>
    <w:rsid w:val="00C40FB1"/>
    <w:rsid w:val="00C64724"/>
    <w:rsid w:val="00C72F4F"/>
    <w:rsid w:val="00CA39F7"/>
    <w:rsid w:val="00CD2BB4"/>
    <w:rsid w:val="00D31B7B"/>
    <w:rsid w:val="00D701DC"/>
    <w:rsid w:val="00E25910"/>
    <w:rsid w:val="00E80604"/>
    <w:rsid w:val="00EA45C9"/>
    <w:rsid w:val="00F6556C"/>
    <w:rsid w:val="00F77ADF"/>
    <w:rsid w:val="00F97EA4"/>
    <w:rsid w:val="00FA35F6"/>
    <w:rsid w:val="00FC0586"/>
    <w:rsid w:val="00FC5675"/>
    <w:rsid w:val="127E69DA"/>
    <w:rsid w:val="14922675"/>
    <w:rsid w:val="1816180F"/>
    <w:rsid w:val="229342B8"/>
    <w:rsid w:val="24394D23"/>
    <w:rsid w:val="37846422"/>
    <w:rsid w:val="41240480"/>
    <w:rsid w:val="5C3D5439"/>
    <w:rsid w:val="66EE3D5D"/>
    <w:rsid w:val="7D5256D4"/>
    <w:rsid w:val="7FF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62B"/>
  <w15:docId w15:val="{F4CF57F8-E287-4F3E-B8FA-A9A68E30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1548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9</cp:revision>
  <cp:lastPrinted>2023-11-20T08:16:00Z</cp:lastPrinted>
  <dcterms:created xsi:type="dcterms:W3CDTF">2023-11-20T07:47:00Z</dcterms:created>
  <dcterms:modified xsi:type="dcterms:W3CDTF">2023-11-20T08:17:00Z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26C1DFC8672942CC991DA2030ABD9671</vt:lpwstr>
  </property>
</Properties>
</file>