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6"/>
          <w:szCs w:val="6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  <w:bookmarkStart w:id="0" w:name="_GoBack"/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d'assurance scolaire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……....(n° police)….……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Par la présente lettre recommandée, je vous informe de mon intention de mettre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terme à mon contrat d’assurance n° 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à sa date d’échéance, soit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A compter de cette date, je révoquerai donc </w:t>
      </w:r>
      <w:r>
        <w:rPr>
          <w:rFonts w:hint="default" w:ascii="Times New Roman" w:hAnsi="Times New Roman" w:cs="Times New Roman"/>
          <w:lang w:val="en-GB"/>
        </w:rPr>
        <w:t>l</w:t>
      </w:r>
      <w:r>
        <w:rPr>
          <w:rFonts w:ascii="Times New Roman" w:hAnsi="Times New Roman" w:cs="Times New Roman"/>
          <w:lang w:val="fr-FR"/>
        </w:rPr>
        <w:t>es prélèvements automatiques mis en place dans le cadre de ce contrat.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Veuillez noter que je respecte rigoureusement le délai de préavis de 2 mois auquel je suis tenu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conformément à l’article L. 113-12 du Code des assurances.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Attendant une confirmation écrite de votre part m’indiquant que vous avez pris en considération ma demande, je vous prie de recevoir, Madame, Monsieur, l'expression de mes sentiments distingués.</w:t>
      </w:r>
    </w:p>
    <w:p>
      <w:pPr>
        <w:pStyle w:val="4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cs="Times New Roman"/>
          <w:lang w:val="en-GB"/>
        </w:rPr>
        <w:t xml:space="preserve">       </w:t>
      </w:r>
      <w:r>
        <w:rPr>
          <w:rFonts w:ascii="Times New Roman" w:hAnsi="Times New Roman" w:cs="Times New Roman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4D0EA8"/>
    <w:rsid w:val="005063C4"/>
    <w:rsid w:val="00527B36"/>
    <w:rsid w:val="0055499B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81C9B"/>
    <w:rsid w:val="00BF6F06"/>
    <w:rsid w:val="00C71D0F"/>
    <w:rsid w:val="00CD2BB4"/>
    <w:rsid w:val="00D5687C"/>
    <w:rsid w:val="00D701DC"/>
    <w:rsid w:val="00F11AC5"/>
    <w:rsid w:val="00F6556C"/>
    <w:rsid w:val="00F77ADF"/>
    <w:rsid w:val="00FC5675"/>
    <w:rsid w:val="00FF4FDC"/>
    <w:rsid w:val="0B413D62"/>
    <w:rsid w:val="0C370998"/>
    <w:rsid w:val="192C1FD2"/>
    <w:rsid w:val="1B8215A2"/>
    <w:rsid w:val="1DCD68B1"/>
    <w:rsid w:val="20F05B51"/>
    <w:rsid w:val="28F948D9"/>
    <w:rsid w:val="2967012F"/>
    <w:rsid w:val="37A817E2"/>
    <w:rsid w:val="46A120C2"/>
    <w:rsid w:val="57101E80"/>
    <w:rsid w:val="79D5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1810</Characters>
  <Lines>15</Lines>
  <Paragraphs>4</Paragraphs>
  <TotalTime>45</TotalTime>
  <ScaleCrop>false</ScaleCrop>
  <LinksUpToDate>false</LinksUpToDate>
  <CharactersWithSpaces>2134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2015-03-30T13:02:00Z</dcterms:created>
  <dc:creator>acx</dc:creator>
  <cp:lastModifiedBy>google1596814455</cp:lastModifiedBy>
  <cp:lastPrinted>2021-01-05T09:37:00Z</cp:lastPrinted>
  <dcterms:modified xsi:type="dcterms:W3CDTF">2022-06-02T04:20:05Z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47A158BDE7844542A9DA67F86A425908</vt:lpwstr>
  </property>
</Properties>
</file>