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BB0AE" w14:textId="77777777" w:rsidR="00273E01" w:rsidRPr="00273E01" w:rsidRDefault="00273E01" w:rsidP="00273E01">
      <w:pPr>
        <w:rPr>
          <w:rFonts w:ascii="Times New Roman" w:hAnsi="Times New Roman" w:cs="Times New Roman"/>
          <w:sz w:val="24"/>
          <w:szCs w:val="24"/>
        </w:rPr>
      </w:pPr>
      <w:r w:rsidRPr="00273E01">
        <w:rPr>
          <w:rFonts w:ascii="Times New Roman" w:hAnsi="Times New Roman" w:cs="Times New Roman"/>
          <w:sz w:val="24"/>
          <w:szCs w:val="24"/>
        </w:rPr>
        <w:t>Prénom nom</w:t>
      </w:r>
      <w:r w:rsidRPr="00273E01">
        <w:rPr>
          <w:rFonts w:ascii="Times New Roman" w:hAnsi="Times New Roman" w:cs="Times New Roman"/>
          <w:sz w:val="24"/>
          <w:szCs w:val="24"/>
        </w:rPr>
        <w:br/>
        <w:t>Adresse</w:t>
      </w:r>
      <w:r w:rsidRPr="00273E01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273E01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17628223" w14:textId="77777777" w:rsidR="00094163" w:rsidRPr="00273E01" w:rsidRDefault="00094163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</w:p>
    <w:p w14:paraId="76F9D2B9" w14:textId="77777777" w:rsidR="00094163" w:rsidRPr="00273E0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6915F266" w14:textId="77777777" w:rsidR="00094163" w:rsidRPr="00273E0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0A01222D" w14:textId="77777777" w:rsidR="00094163" w:rsidRPr="00273E0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6888DA22" w14:textId="77777777" w:rsidR="00094163" w:rsidRPr="00273E01" w:rsidRDefault="00094163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6525369F" w14:textId="1C61FD45" w:rsidR="00094163" w:rsidRPr="00273E0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273E01" w:rsidRPr="00DD5864">
        <w:rPr>
          <w:rFonts w:ascii="Georgia" w:hAnsi="Georgia"/>
          <w:sz w:val="24"/>
          <w:szCs w:val="24"/>
          <w:lang w:val="fr-FR"/>
        </w:rPr>
        <w:t>À</w:t>
      </w:r>
      <w:proofErr w:type="gramStart"/>
      <w:r w:rsidRPr="00273E01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273E01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5FAD5DA8" w14:textId="77777777" w:rsidR="00094163" w:rsidRPr="00273E01" w:rsidRDefault="00094163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18EEE574" w14:textId="77777777" w:rsidR="00094163" w:rsidRPr="00460B0A" w:rsidRDefault="00094163">
      <w:pPr>
        <w:pStyle w:val="NormalWeb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 w14:paraId="1FE54A71" w14:textId="77777777" w:rsidR="00094163" w:rsidRPr="00273E01" w:rsidRDefault="00000000">
      <w:pPr>
        <w:rPr>
          <w:sz w:val="24"/>
          <w:szCs w:val="24"/>
        </w:rPr>
      </w:pPr>
      <w:r w:rsidRPr="00273E01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273E01">
        <w:rPr>
          <w:rFonts w:ascii="Times New Roman" w:hAnsi="Times New Roman" w:cs="Times New Roman"/>
          <w:sz w:val="24"/>
          <w:szCs w:val="24"/>
        </w:rPr>
        <w:t xml:space="preserve"> : signalement de nuisances sonores</w:t>
      </w:r>
    </w:p>
    <w:p w14:paraId="3A65867A" w14:textId="77777777" w:rsidR="00094163" w:rsidRPr="00DD5864" w:rsidRDefault="00094163">
      <w:pPr>
        <w:pStyle w:val="NormalWeb"/>
        <w:rPr>
          <w:rFonts w:ascii="Times New Roman" w:hAnsi="Times New Roman" w:cs="Times New Roman"/>
          <w:lang w:val="fr-FR"/>
        </w:rPr>
      </w:pPr>
    </w:p>
    <w:p w14:paraId="30A2DC04" w14:textId="77777777" w:rsidR="00273E01" w:rsidRPr="00CB3ABA" w:rsidRDefault="00273E01">
      <w:pPr>
        <w:pStyle w:val="NormalWeb"/>
        <w:rPr>
          <w:rFonts w:ascii="Times New Roman" w:hAnsi="Times New Roman" w:cs="Times New Roman"/>
          <w:sz w:val="2"/>
          <w:szCs w:val="2"/>
          <w:lang w:val="fr-FR"/>
        </w:rPr>
      </w:pPr>
    </w:p>
    <w:p w14:paraId="63E4BD5A" w14:textId="77777777" w:rsidR="00094163" w:rsidRPr="00273E01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273E01">
        <w:rPr>
          <w:rFonts w:ascii="Times New Roman" w:hAnsi="Times New Roman" w:cs="Times New Roman"/>
          <w:lang w:val="fr-FR"/>
        </w:rPr>
        <w:t>Madame/Monsieur …(nom)…,</w:t>
      </w:r>
    </w:p>
    <w:p w14:paraId="59410707" w14:textId="77777777" w:rsidR="00094163" w:rsidRPr="00273E0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E01">
        <w:rPr>
          <w:rFonts w:ascii="Times New Roman" w:eastAsia="Times New Roman" w:hAnsi="Times New Roman" w:cs="Times New Roman"/>
          <w:sz w:val="24"/>
          <w:szCs w:val="24"/>
        </w:rPr>
        <w:t xml:space="preserve">Domicilié(e) au </w:t>
      </w:r>
      <w:proofErr w:type="gramStart"/>
      <w:r w:rsidRPr="00273E01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273E01">
        <w:rPr>
          <w:rFonts w:ascii="Times New Roman" w:eastAsia="Times New Roman" w:hAnsi="Times New Roman" w:cs="Times New Roman"/>
          <w:sz w:val="24"/>
          <w:szCs w:val="24"/>
        </w:rPr>
        <w:t>précisez votre adresse, étage et numéro d’appartement)…, je viens par la présente dénoncer les nuisances sonores insupportables que me fait endurer mon voisin/ma voisine M./Mme …(nom)…. Son appartement est (mitoyen du mien/situé au-dessus du mien/en dessous du mien).</w:t>
      </w:r>
    </w:p>
    <w:p w14:paraId="2EB76F83" w14:textId="77777777" w:rsidR="00094163" w:rsidRPr="00273E0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E01">
        <w:rPr>
          <w:rFonts w:ascii="Times New Roman" w:eastAsia="Times New Roman" w:hAnsi="Times New Roman" w:cs="Times New Roman"/>
          <w:sz w:val="24"/>
          <w:szCs w:val="24"/>
        </w:rPr>
        <w:t xml:space="preserve">En effet, je subis depuis </w:t>
      </w:r>
      <w:proofErr w:type="gramStart"/>
      <w:r w:rsidRPr="00273E01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273E01">
        <w:rPr>
          <w:rFonts w:ascii="Times New Roman" w:eastAsia="Times New Roman" w:hAnsi="Times New Roman" w:cs="Times New Roman"/>
          <w:sz w:val="24"/>
          <w:szCs w:val="24"/>
        </w:rPr>
        <w:t xml:space="preserve">précisez la durée)…, les bruits intenses et récurrents provenant de/causés par …(précisez son origine)…. Ces troubles ont généralement lieu entre …(heures)… et …(heures)…. Ils altèrent mon moral et ont des conséquences néfastes sur mon état de santé/fatigue. </w:t>
      </w:r>
    </w:p>
    <w:p w14:paraId="4E3DB182" w14:textId="77777777" w:rsidR="00094163" w:rsidRPr="00273E0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E01">
        <w:rPr>
          <w:rFonts w:ascii="Times New Roman" w:eastAsia="Times New Roman" w:hAnsi="Times New Roman" w:cs="Times New Roman"/>
          <w:sz w:val="24"/>
          <w:szCs w:val="24"/>
        </w:rPr>
        <w:t>Je tiens à vous signaler que j’ai tenté à maintes reprises de faire cesser le bruit en ayant des discussions cordiales avec mon voisin/ma voisine et en lui adressant deux lettres. Malheureusement, elles n’ont été suivies d’aucun effet.</w:t>
      </w:r>
    </w:p>
    <w:p w14:paraId="2FCF958E" w14:textId="77777777" w:rsidR="00094163" w:rsidRPr="00273E0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E01">
        <w:rPr>
          <w:rFonts w:ascii="Times New Roman" w:eastAsia="Times New Roman" w:hAnsi="Times New Roman" w:cs="Times New Roman"/>
          <w:sz w:val="24"/>
          <w:szCs w:val="24"/>
        </w:rPr>
        <w:t>Par conséquent, je vous saurais gré de bien vouloir prendre les mesures nécessaires pour faire revenir le calme et la sérénité dans l’immeuble.</w:t>
      </w:r>
    </w:p>
    <w:p w14:paraId="49A92D72" w14:textId="77777777" w:rsidR="00094163" w:rsidRPr="00273E0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E01">
        <w:rPr>
          <w:rFonts w:ascii="Times New Roman" w:eastAsia="Times New Roman" w:hAnsi="Times New Roman" w:cs="Times New Roman"/>
          <w:sz w:val="24"/>
          <w:szCs w:val="24"/>
        </w:rPr>
        <w:t xml:space="preserve">En vous remerciant par avance de l’intérêt que vous porterez à ma requête et restant à votre disposition pour tout renseignement complémentaire, je vous prie d’agréer, Madame/Monsieur </w:t>
      </w:r>
      <w:r w:rsidRPr="00273E01">
        <w:rPr>
          <w:rFonts w:ascii="Times New Roman" w:hAnsi="Times New Roman" w:cs="Times New Roman"/>
        </w:rPr>
        <w:t>…(nom)…</w:t>
      </w:r>
      <w:r w:rsidRPr="00273E01">
        <w:rPr>
          <w:rFonts w:ascii="Times New Roman" w:eastAsia="Times New Roman" w:hAnsi="Times New Roman" w:cs="Times New Roman"/>
          <w:sz w:val="24"/>
          <w:szCs w:val="24"/>
        </w:rPr>
        <w:t>, ma considération distinguée.</w:t>
      </w:r>
    </w:p>
    <w:p w14:paraId="7A41457A" w14:textId="78FDB9DF" w:rsidR="00094163" w:rsidRPr="00273E01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CB3ABA">
        <w:rPr>
          <w:rFonts w:ascii="Times New Roman" w:hAnsi="Times New Roman" w:cs="Times New Roman"/>
          <w:sz w:val="14"/>
          <w:szCs w:val="1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CB3ABA">
        <w:rPr>
          <w:rFonts w:ascii="Times New Roman" w:hAnsi="Times New Roman" w:cs="Times New Roman"/>
          <w:sz w:val="14"/>
          <w:szCs w:val="14"/>
          <w:lang w:val="fr-FR"/>
        </w:rPr>
        <w:br/>
      </w:r>
      <w:r w:rsidRPr="00273E01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                   Signature : ......</w:t>
      </w:r>
      <w:r w:rsidR="00273E01" w:rsidRPr="00273E01">
        <w:rPr>
          <w:rFonts w:ascii="Times New Roman" w:hAnsi="Times New Roman" w:cs="Times New Roman"/>
          <w:lang w:val="fr-FR"/>
        </w:rPr>
        <w:t>.</w:t>
      </w:r>
      <w:r w:rsidRPr="00273E01">
        <w:rPr>
          <w:rFonts w:ascii="Times New Roman" w:hAnsi="Times New Roman" w:cs="Times New Roman"/>
          <w:lang w:val="fr-FR"/>
        </w:rPr>
        <w:t>..............................</w:t>
      </w:r>
    </w:p>
    <w:sectPr w:rsidR="00094163" w:rsidRPr="00273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47F7C" w14:textId="77777777" w:rsidR="009D6C00" w:rsidRDefault="009D6C00">
      <w:pPr>
        <w:spacing w:line="240" w:lineRule="auto"/>
      </w:pPr>
      <w:r>
        <w:separator/>
      </w:r>
    </w:p>
  </w:endnote>
  <w:endnote w:type="continuationSeparator" w:id="0">
    <w:p w14:paraId="61A192D3" w14:textId="77777777" w:rsidR="009D6C00" w:rsidRDefault="009D6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23759" w14:textId="77777777" w:rsidR="009D6C00" w:rsidRDefault="009D6C00">
      <w:pPr>
        <w:spacing w:after="0"/>
      </w:pPr>
      <w:r>
        <w:separator/>
      </w:r>
    </w:p>
  </w:footnote>
  <w:footnote w:type="continuationSeparator" w:id="0">
    <w:p w14:paraId="635E4A23" w14:textId="77777777" w:rsidR="009D6C00" w:rsidRDefault="009D6C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94163"/>
    <w:rsid w:val="000C38C4"/>
    <w:rsid w:val="000F0700"/>
    <w:rsid w:val="001A7AE0"/>
    <w:rsid w:val="001D1CA5"/>
    <w:rsid w:val="0021371B"/>
    <w:rsid w:val="00271CDA"/>
    <w:rsid w:val="00273E01"/>
    <w:rsid w:val="002854BB"/>
    <w:rsid w:val="002B7978"/>
    <w:rsid w:val="00371DB2"/>
    <w:rsid w:val="003B4D47"/>
    <w:rsid w:val="00422291"/>
    <w:rsid w:val="00436DA7"/>
    <w:rsid w:val="00460AD7"/>
    <w:rsid w:val="00460B0A"/>
    <w:rsid w:val="00480226"/>
    <w:rsid w:val="004A3836"/>
    <w:rsid w:val="0052786C"/>
    <w:rsid w:val="00543689"/>
    <w:rsid w:val="0055499B"/>
    <w:rsid w:val="00582018"/>
    <w:rsid w:val="005C09D5"/>
    <w:rsid w:val="00607326"/>
    <w:rsid w:val="006D1699"/>
    <w:rsid w:val="00720FB8"/>
    <w:rsid w:val="00764A1D"/>
    <w:rsid w:val="008165F7"/>
    <w:rsid w:val="008678C5"/>
    <w:rsid w:val="008968E9"/>
    <w:rsid w:val="008C5F1A"/>
    <w:rsid w:val="00925CEB"/>
    <w:rsid w:val="009262D0"/>
    <w:rsid w:val="009A081B"/>
    <w:rsid w:val="009C4102"/>
    <w:rsid w:val="009D6C00"/>
    <w:rsid w:val="00A726A2"/>
    <w:rsid w:val="00A84609"/>
    <w:rsid w:val="00AF3C62"/>
    <w:rsid w:val="00B72F0B"/>
    <w:rsid w:val="00B81C9B"/>
    <w:rsid w:val="00B81FD7"/>
    <w:rsid w:val="00BF6F06"/>
    <w:rsid w:val="00C243BC"/>
    <w:rsid w:val="00C3389D"/>
    <w:rsid w:val="00CB3ABA"/>
    <w:rsid w:val="00CD2BB4"/>
    <w:rsid w:val="00D701DC"/>
    <w:rsid w:val="00D77C0A"/>
    <w:rsid w:val="00DA3E79"/>
    <w:rsid w:val="00DD5864"/>
    <w:rsid w:val="00E0327B"/>
    <w:rsid w:val="00E3049C"/>
    <w:rsid w:val="00E30FF9"/>
    <w:rsid w:val="00E4112F"/>
    <w:rsid w:val="00F55A70"/>
    <w:rsid w:val="00F6556C"/>
    <w:rsid w:val="00F77ADF"/>
    <w:rsid w:val="00FC5675"/>
    <w:rsid w:val="00FD55C1"/>
    <w:rsid w:val="03965E77"/>
    <w:rsid w:val="0AB72B3F"/>
    <w:rsid w:val="16282C45"/>
    <w:rsid w:val="23143A5C"/>
    <w:rsid w:val="29E80A14"/>
    <w:rsid w:val="3D157E7C"/>
    <w:rsid w:val="459F6E75"/>
    <w:rsid w:val="501A61F6"/>
    <w:rsid w:val="5F2A4DB6"/>
    <w:rsid w:val="5FC353A5"/>
    <w:rsid w:val="6A3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CC05"/>
  <w15:docId w15:val="{E98F2398-0067-45D4-AC0F-9A9EA9A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2116</Characters>
  <Application>Microsoft Office Word</Application>
  <DocSecurity>0</DocSecurity>
  <Lines>17</Lines>
  <Paragraphs>4</Paragraphs>
  <ScaleCrop>false</ScaleCrop>
  <Company>Office Black Edition - tum0r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2</cp:revision>
  <cp:lastPrinted>2024-03-26T07:45:00Z</cp:lastPrinted>
  <dcterms:created xsi:type="dcterms:W3CDTF">2024-03-27T07:23:00Z</dcterms:created>
  <dcterms:modified xsi:type="dcterms:W3CDTF">2024-03-27T07:23:00Z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28DEB777668B4E108D940F5210E88571</vt:lpwstr>
  </property>
</Properties>
</file>