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6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6"/>
        <w:rPr>
          <w:rFonts w:ascii="Times New Roman" w:hAnsi="Times New Roman" w:cs="Times New Roman"/>
          <w:sz w:val="4"/>
          <w:szCs w:val="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</w:t>
      </w: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0"/>
          <w:szCs w:val="10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résiliation de mon abonnement Virgin Mobile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N° de contrat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……………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> 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Madame, Monsieur,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Par la présente, je vous informe que j’ai décidé de mettre fin au contrat n°…(précisez)… qui nous lie depuis le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Par cons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quent, j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e vous demande d’arrêter de prélever mon compte bancaire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 terme de la p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riode d’engagement, c’est-</w:t>
      </w:r>
      <w:r>
        <w:rPr>
          <w:rFonts w:hint="default" w:ascii="Times New Roman" w:hAnsi="Times New Roman" w:eastAsia="SimSun" w:cs="Times New Roman"/>
          <w:sz w:val="24"/>
          <w:szCs w:val="24"/>
        </w:rPr>
        <w:t>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-dire le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…(date)… et de me confirmer par écrit que mon abonnement a bien été résilié.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>ous remerciant par avance de prendre les dispositions nécessaires, je vous prie d’agréer, Madame, Monsieur, l'expression de mes salutations distinguées.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 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570A3"/>
    <w:rsid w:val="00480226"/>
    <w:rsid w:val="004A3836"/>
    <w:rsid w:val="0055499B"/>
    <w:rsid w:val="00677452"/>
    <w:rsid w:val="00687FCF"/>
    <w:rsid w:val="006D1699"/>
    <w:rsid w:val="006F1FDF"/>
    <w:rsid w:val="00763590"/>
    <w:rsid w:val="00764A1D"/>
    <w:rsid w:val="00766B35"/>
    <w:rsid w:val="00797A51"/>
    <w:rsid w:val="007A6D72"/>
    <w:rsid w:val="0083550D"/>
    <w:rsid w:val="0086000F"/>
    <w:rsid w:val="00940F16"/>
    <w:rsid w:val="00941931"/>
    <w:rsid w:val="009C4102"/>
    <w:rsid w:val="00A56333"/>
    <w:rsid w:val="00A84609"/>
    <w:rsid w:val="00B61499"/>
    <w:rsid w:val="00B81C9B"/>
    <w:rsid w:val="00BE0C1E"/>
    <w:rsid w:val="00BF6F06"/>
    <w:rsid w:val="00C40FB1"/>
    <w:rsid w:val="00CA39F7"/>
    <w:rsid w:val="00CC310A"/>
    <w:rsid w:val="00CD2BB4"/>
    <w:rsid w:val="00D47445"/>
    <w:rsid w:val="00D701DC"/>
    <w:rsid w:val="00F6556C"/>
    <w:rsid w:val="00F77ADF"/>
    <w:rsid w:val="00FC0586"/>
    <w:rsid w:val="00FC5675"/>
    <w:rsid w:val="14C75CDF"/>
    <w:rsid w:val="20A9656D"/>
    <w:rsid w:val="26DA526A"/>
    <w:rsid w:val="2EDD3F6F"/>
    <w:rsid w:val="3AB363E3"/>
    <w:rsid w:val="5C265A4C"/>
    <w:rsid w:val="7D2B3CA3"/>
    <w:rsid w:val="7E8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331</Words>
  <Characters>1825</Characters>
  <Lines>15</Lines>
  <Paragraphs>4</Paragraphs>
  <TotalTime>13</TotalTime>
  <ScaleCrop>false</ScaleCrop>
  <LinksUpToDate>false</LinksUpToDate>
  <CharactersWithSpaces>2152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2018-01-08T16:28:00Z</dcterms:created>
  <dc:creator>acx</dc:creator>
  <cp:lastModifiedBy>google1596814455</cp:lastModifiedBy>
  <cp:lastPrinted>2022-05-18T13:01:00Z</cp:lastPrinted>
  <dcterms:modified xsi:type="dcterms:W3CDTF">2022-05-18T13:06:46Z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7C6CD0B320A8402A870C6F3E83DD2939</vt:lpwstr>
  </property>
</Properties>
</file>