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3C914" w14:textId="3E843A62" w:rsidR="004E116A" w:rsidRDefault="003261F4" w:rsidP="003261F4">
      <w:pPr>
        <w:rPr>
          <w:rFonts w:ascii="Times New Roman" w:hAnsi="Times New Roman" w:cs="Times New Roman"/>
          <w:sz w:val="24"/>
          <w:szCs w:val="24"/>
        </w:rPr>
      </w:pPr>
      <w:r w:rsidRPr="0078525A">
        <w:rPr>
          <w:rFonts w:ascii="Times New Roman" w:hAnsi="Times New Roman" w:cs="Times New Roman"/>
          <w:sz w:val="24"/>
          <w:szCs w:val="24"/>
        </w:rPr>
        <w:t>Prénom nom</w:t>
      </w:r>
      <w:r w:rsidRPr="0078525A">
        <w:rPr>
          <w:rFonts w:ascii="Times New Roman" w:hAnsi="Times New Roman" w:cs="Times New Roman"/>
          <w:sz w:val="24"/>
          <w:szCs w:val="24"/>
        </w:rPr>
        <w:br/>
        <w:t>Adresse</w:t>
      </w:r>
      <w:r w:rsidRPr="0078525A">
        <w:rPr>
          <w:rFonts w:ascii="Times New Roman" w:hAnsi="Times New Roman" w:cs="Times New Roman"/>
          <w:sz w:val="24"/>
          <w:szCs w:val="24"/>
        </w:rPr>
        <w:br/>
        <w:t>Code postal Ville</w:t>
      </w:r>
      <w:r w:rsidRPr="0078525A">
        <w:rPr>
          <w:rFonts w:ascii="Times New Roman" w:hAnsi="Times New Roman" w:cs="Times New Roman"/>
          <w:sz w:val="24"/>
          <w:szCs w:val="24"/>
        </w:rPr>
        <w:br/>
        <w:t>N° de téléphone </w:t>
      </w:r>
      <w:r w:rsidR="000000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14:paraId="3765E85F" w14:textId="77777777" w:rsidR="004E116A" w:rsidRPr="003261F4" w:rsidRDefault="004E116A">
      <w:pPr>
        <w:pStyle w:val="Sansinterligne"/>
        <w:rPr>
          <w:rFonts w:ascii="Times New Roman" w:hAnsi="Times New Roman" w:cs="Times New Roman"/>
          <w:sz w:val="4"/>
          <w:szCs w:val="4"/>
          <w:lang w:val="fr-FR"/>
        </w:rPr>
      </w:pPr>
    </w:p>
    <w:p w14:paraId="5B9051C3" w14:textId="77777777" w:rsidR="004E116A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 w14:paraId="4A9D8A18" w14:textId="77777777" w:rsidR="004E116A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 w14:paraId="18C795E9" w14:textId="77777777" w:rsidR="004E116A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 w14:paraId="3BCEC14B" w14:textId="77777777" w:rsidR="004E116A" w:rsidRDefault="004E116A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</w:p>
    <w:p w14:paraId="05DA3630" w14:textId="40A482FB" w:rsidR="004E116A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</w:t>
      </w:r>
      <w:r w:rsidR="003261F4">
        <w:t>À</w:t>
      </w: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 xml:space="preserve"> .…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>(ville).…, le .…..(date).…..</w:t>
      </w:r>
    </w:p>
    <w:p w14:paraId="1F5D7E0C" w14:textId="77777777" w:rsidR="004E116A" w:rsidRDefault="004E116A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</w:p>
    <w:p w14:paraId="60B94516" w14:textId="77777777" w:rsidR="004E116A" w:rsidRDefault="004E116A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</w:p>
    <w:p w14:paraId="3E9C35B5" w14:textId="77777777" w:rsidR="004E116A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Objet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: demande de permis de visite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N° d'écrou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: .....................................</w:t>
      </w:r>
    </w:p>
    <w:p w14:paraId="09C53CFF" w14:textId="77777777" w:rsidR="004E116A" w:rsidRPr="00074378" w:rsidRDefault="004E116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12"/>
          <w:szCs w:val="12"/>
        </w:rPr>
      </w:pPr>
    </w:p>
    <w:p w14:paraId="0520AF57" w14:textId="77777777" w:rsidR="003261F4" w:rsidRPr="00FA2A9F" w:rsidRDefault="003261F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p w14:paraId="6EC1A6C0" w14:textId="71C09BAA" w:rsidR="004E116A" w:rsidRDefault="0000000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Madame/Monsieur le/la Juge/Procureur(e)/</w:t>
      </w: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proofErr w:type="spellStart"/>
      <w:r>
        <w:rPr>
          <w:rFonts w:ascii="Times New Roman" w:hAnsi="Times New Roman" w:cs="Times New Roman"/>
          <w:sz w:val="24"/>
          <w:szCs w:val="24"/>
        </w:rPr>
        <w:t>irecteur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proofErr w:type="spellStart"/>
      <w:r>
        <w:rPr>
          <w:rFonts w:ascii="Times New Roman" w:hAnsi="Times New Roman" w:cs="Times New Roman"/>
          <w:sz w:val="24"/>
          <w:szCs w:val="24"/>
        </w:rPr>
        <w:t>irectrice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162702B9" w14:textId="77777777" w:rsidR="004E116A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 la présente, je sollicite votre bienveillance afin que vous m’autorisiez à rendre visite à mon époux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prénom, nom)… qui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(a été placé en détention provisoire/est incarcéré)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à …(précisez le nom de l’établissement pénitentiaire)….</w:t>
      </w:r>
    </w:p>
    <w:p w14:paraId="71A02721" w14:textId="77777777" w:rsidR="004E116A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 effet, je souhaite le rencontrer pour briser la solitude qu’il vit depuis le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…(précisez)…, date de ma dernière visite. </w:t>
      </w:r>
    </w:p>
    <w:p w14:paraId="280A1879" w14:textId="77777777" w:rsidR="004E116A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 suis convaincu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mon soutien moral lui permettra d’affronter cette épreuve qu’il supporte de plus en plus difficilement. Ces derniers jours, il m’a fait part 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ses angoisses quotidien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s/sa grande fatigue physique et psychologique/sa déprime/son stress permanent)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ce qui est pour moi comme pour toute sa famille une vive source d’inquiétude. </w:t>
      </w:r>
    </w:p>
    <w:p w14:paraId="26599A9F" w14:textId="77777777" w:rsidR="004E116A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 ailleurs, en vue de sa libération qui interviendra le …(date)..., cette visite sera l’occasion de préparer au mieux sa réinsertion professionnelle. </w:t>
      </w:r>
    </w:p>
    <w:p w14:paraId="568D963C" w14:textId="77777777" w:rsidR="004E116A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Vous voudrez bien trouver ci-joint toutes les pièces requises pour la constitution du dossier.</w:t>
      </w:r>
    </w:p>
    <w:p w14:paraId="10C958C9" w14:textId="77777777" w:rsidR="004E116A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 espérant que vous répondrez favorablement à ma requête, je vous prie d’agréer, Madame/Monsieur le/la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Juge/Procureur(e)/Directeur/Directrice,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l'expression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de ma plus haute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considération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>.</w:t>
      </w:r>
    </w:p>
    <w:p w14:paraId="175FDA75" w14:textId="77777777" w:rsidR="004E116A" w:rsidRPr="00FA2A9F" w:rsidRDefault="004E116A">
      <w:pPr>
        <w:spacing w:before="100" w:beforeAutospacing="1" w:after="100" w:afterAutospacing="1" w:line="240" w:lineRule="auto"/>
        <w:ind w:firstLineChars="2400" w:firstLine="2880"/>
        <w:jc w:val="both"/>
        <w:rPr>
          <w:rFonts w:ascii="Times New Roman" w:hAnsi="Times New Roman" w:cs="Times New Roman"/>
          <w:sz w:val="12"/>
          <w:szCs w:val="12"/>
          <w:lang w:val="en-GB"/>
        </w:rPr>
      </w:pPr>
    </w:p>
    <w:p w14:paraId="534C8043" w14:textId="7C6B5D48" w:rsidR="004E116A" w:rsidRDefault="003261F4">
      <w:pPr>
        <w:spacing w:before="100" w:beforeAutospacing="1" w:after="100" w:afterAutospacing="1" w:line="240" w:lineRule="auto"/>
        <w:ind w:firstLineChars="2250" w:firstLine="5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000000">
        <w:rPr>
          <w:rFonts w:ascii="Times New Roman" w:hAnsi="Times New Roman" w:cs="Times New Roman"/>
          <w:sz w:val="24"/>
          <w:szCs w:val="24"/>
          <w:lang w:val="en-GB"/>
        </w:rPr>
        <w:t>Sig</w:t>
      </w:r>
      <w:r w:rsidR="00000000">
        <w:rPr>
          <w:rFonts w:ascii="Times New Roman" w:hAnsi="Times New Roman" w:cs="Times New Roman"/>
          <w:sz w:val="24"/>
          <w:szCs w:val="24"/>
        </w:rPr>
        <w:t>nature :</w:t>
      </w:r>
      <w:proofErr w:type="gramEnd"/>
      <w:r w:rsidR="00000000">
        <w:rPr>
          <w:rFonts w:ascii="Times New Roman" w:hAnsi="Times New Roman" w:cs="Times New Roman"/>
          <w:sz w:val="24"/>
          <w:szCs w:val="24"/>
        </w:rPr>
        <w:t xml:space="preserve"> .........................................</w:t>
      </w:r>
    </w:p>
    <w:sectPr w:rsidR="004E11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25F72" w14:textId="77777777" w:rsidR="007F2EB4" w:rsidRDefault="007F2EB4">
      <w:pPr>
        <w:spacing w:line="240" w:lineRule="auto"/>
      </w:pPr>
      <w:r>
        <w:separator/>
      </w:r>
    </w:p>
  </w:endnote>
  <w:endnote w:type="continuationSeparator" w:id="0">
    <w:p w14:paraId="05F774A2" w14:textId="77777777" w:rsidR="007F2EB4" w:rsidRDefault="007F2E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A921A" w14:textId="77777777" w:rsidR="007F2EB4" w:rsidRDefault="007F2EB4">
      <w:pPr>
        <w:spacing w:after="0"/>
      </w:pPr>
      <w:r>
        <w:separator/>
      </w:r>
    </w:p>
  </w:footnote>
  <w:footnote w:type="continuationSeparator" w:id="0">
    <w:p w14:paraId="2301AA39" w14:textId="77777777" w:rsidR="007F2EB4" w:rsidRDefault="007F2EB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36"/>
    <w:rsid w:val="0001474B"/>
    <w:rsid w:val="00074378"/>
    <w:rsid w:val="000C21E0"/>
    <w:rsid w:val="000C38C4"/>
    <w:rsid w:val="0021371B"/>
    <w:rsid w:val="002228D8"/>
    <w:rsid w:val="00234052"/>
    <w:rsid w:val="002672D9"/>
    <w:rsid w:val="002819D6"/>
    <w:rsid w:val="003261F4"/>
    <w:rsid w:val="003379E3"/>
    <w:rsid w:val="003F625D"/>
    <w:rsid w:val="00441838"/>
    <w:rsid w:val="00480226"/>
    <w:rsid w:val="004A3836"/>
    <w:rsid w:val="004E116A"/>
    <w:rsid w:val="0055499B"/>
    <w:rsid w:val="006D1699"/>
    <w:rsid w:val="00764A1D"/>
    <w:rsid w:val="0079048A"/>
    <w:rsid w:val="007F2EB4"/>
    <w:rsid w:val="00815CBC"/>
    <w:rsid w:val="00864DAD"/>
    <w:rsid w:val="008C4028"/>
    <w:rsid w:val="00904774"/>
    <w:rsid w:val="009C4102"/>
    <w:rsid w:val="00A2380F"/>
    <w:rsid w:val="00A24C92"/>
    <w:rsid w:val="00A84609"/>
    <w:rsid w:val="00AA44C2"/>
    <w:rsid w:val="00B35395"/>
    <w:rsid w:val="00B81C9B"/>
    <w:rsid w:val="00BE26C8"/>
    <w:rsid w:val="00BF6F06"/>
    <w:rsid w:val="00C744A8"/>
    <w:rsid w:val="00CD2BB4"/>
    <w:rsid w:val="00D26591"/>
    <w:rsid w:val="00D701DC"/>
    <w:rsid w:val="00D74960"/>
    <w:rsid w:val="00DE588F"/>
    <w:rsid w:val="00E05D1A"/>
    <w:rsid w:val="00E965F6"/>
    <w:rsid w:val="00EB78C3"/>
    <w:rsid w:val="00ED1B44"/>
    <w:rsid w:val="00EE701E"/>
    <w:rsid w:val="00EF2374"/>
    <w:rsid w:val="00F049DE"/>
    <w:rsid w:val="00F544B3"/>
    <w:rsid w:val="00F6556C"/>
    <w:rsid w:val="00F77ADF"/>
    <w:rsid w:val="00FA2A9F"/>
    <w:rsid w:val="00FC5675"/>
    <w:rsid w:val="02515F58"/>
    <w:rsid w:val="0D7E4E17"/>
    <w:rsid w:val="35F80A5F"/>
    <w:rsid w:val="39216309"/>
    <w:rsid w:val="40F11D08"/>
    <w:rsid w:val="4A9A1CA8"/>
    <w:rsid w:val="4F610515"/>
    <w:rsid w:val="5AAC13EA"/>
    <w:rsid w:val="5BAD7DE0"/>
    <w:rsid w:val="6AF233CA"/>
    <w:rsid w:val="71E4450D"/>
    <w:rsid w:val="7C29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ED65E"/>
  <w15:docId w15:val="{FA53DC98-008C-4D07-A4AA-BF00F7250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fr-FR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Pr>
      <w:i/>
      <w:iCs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styleId="Sansinterligne">
    <w:name w:val="No Spacing"/>
    <w:uiPriority w:val="1"/>
    <w:qFormat/>
    <w:rPr>
      <w:rFonts w:asciiTheme="minorHAnsi" w:eastAsiaTheme="minorEastAsia" w:hAnsiTheme="minorHAnsi" w:cstheme="minorBidi"/>
      <w:sz w:val="22"/>
      <w:szCs w:val="2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336</Words>
  <Characters>1849</Characters>
  <Application>Microsoft Office Word</Application>
  <DocSecurity>0</DocSecurity>
  <Lines>15</Lines>
  <Paragraphs>4</Paragraphs>
  <ScaleCrop>false</ScaleCrop>
  <Company>Office Black Edition - tum0r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acx</dc:creator>
  <cp:lastModifiedBy>Fred Lemaire</cp:lastModifiedBy>
  <cp:revision>6</cp:revision>
  <cp:lastPrinted>2024-03-18T09:18:00Z</cp:lastPrinted>
  <dcterms:created xsi:type="dcterms:W3CDTF">2024-03-18T09:15:00Z</dcterms:created>
  <dcterms:modified xsi:type="dcterms:W3CDTF">2024-03-18T09:19:00Z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2057-11.2.0.11074</vt:lpwstr>
  </property>
  <property fmtid="{D5CDD505-2E9C-101B-9397-08002B2CF9AE}" pid="3" name="ICV">
    <vt:lpwstr>7B4EA0028156400983608390C48AB40C</vt:lpwstr>
  </property>
</Properties>
</file>