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Nom de l’entreprise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Adresse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CP – Ville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Téléphone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 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4"/>
          <w:szCs w:val="34"/>
          <w:u w:val="single"/>
          <w:lang w:val="en-GB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GB"/>
        </w:rPr>
        <w:t xml:space="preserve"> : convocation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GB"/>
        </w:rPr>
        <w:t xml:space="preserve"> un entretien préalable de licenciement</w:t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Madame/Monsieur …(nom du salari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GB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Nous avons le regret de vous informer que nous envisageons de lancer à votre égard une procédure de licenciement pour motif économique/faute grave/faute lourde.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Aussi, nous vous convoquons pour un entretien préalable le …(date)…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..(heure)… dans le bureau du directeur/responsable des ressources humaines.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Veuillez agréer, Madame/Monsieur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du salari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GB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)…</w:t>
      </w:r>
      <w:r>
        <w:rPr>
          <w:rFonts w:hint="default" w:ascii="Times New Roman" w:hAnsi="Times New Roman" w:cs="Times New Roman"/>
          <w:sz w:val="24"/>
          <w:szCs w:val="24"/>
        </w:rPr>
        <w:t>, l'expression de nos sentiments distingués.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8"/>
          <w:szCs w:val="8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6"/>
          <w:szCs w:val="26"/>
        </w:rPr>
      </w:pPr>
      <w:r>
        <w:rPr>
          <w:rFonts w:hint="default" w:ascii="Times New Roman" w:hAnsi="Times New Roman" w:eastAsia="Times New Roman" w:cs="Times New Roman"/>
          <w:sz w:val="26"/>
          <w:szCs w:val="26"/>
        </w:rPr>
        <w:t>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Nom et qualité du représentant de la société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...........................................…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.................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...........................................…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533D0"/>
    <w:rsid w:val="001B0409"/>
    <w:rsid w:val="0021371B"/>
    <w:rsid w:val="00344521"/>
    <w:rsid w:val="003460AD"/>
    <w:rsid w:val="003B586E"/>
    <w:rsid w:val="003B63DC"/>
    <w:rsid w:val="00431A4D"/>
    <w:rsid w:val="00455AC1"/>
    <w:rsid w:val="00480226"/>
    <w:rsid w:val="004A3836"/>
    <w:rsid w:val="004B47C2"/>
    <w:rsid w:val="0055499B"/>
    <w:rsid w:val="00591E94"/>
    <w:rsid w:val="00673C40"/>
    <w:rsid w:val="006D1699"/>
    <w:rsid w:val="00764A1D"/>
    <w:rsid w:val="00815D5A"/>
    <w:rsid w:val="00852107"/>
    <w:rsid w:val="008B4367"/>
    <w:rsid w:val="008C54A0"/>
    <w:rsid w:val="00905D95"/>
    <w:rsid w:val="00940F16"/>
    <w:rsid w:val="00941931"/>
    <w:rsid w:val="009C4102"/>
    <w:rsid w:val="00A221B8"/>
    <w:rsid w:val="00A32B94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2522DDA"/>
    <w:rsid w:val="052937CF"/>
    <w:rsid w:val="0A3011BB"/>
    <w:rsid w:val="15C97434"/>
    <w:rsid w:val="16F33BD9"/>
    <w:rsid w:val="187A0F18"/>
    <w:rsid w:val="18D2305D"/>
    <w:rsid w:val="1D9E1C7A"/>
    <w:rsid w:val="30CC7563"/>
    <w:rsid w:val="46AD7B79"/>
    <w:rsid w:val="49F94CC1"/>
    <w:rsid w:val="5E0C579A"/>
    <w:rsid w:val="67976B83"/>
    <w:rsid w:val="6A3B0DA6"/>
    <w:rsid w:val="75B40ED2"/>
    <w:rsid w:val="7E64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334</Words>
  <Characters>1841</Characters>
  <Lines>15</Lines>
  <Paragraphs>4</Paragraphs>
  <TotalTime>15</TotalTime>
  <ScaleCrop>false</ScaleCrop>
  <LinksUpToDate>false</LinksUpToDate>
  <CharactersWithSpaces>2171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2018-01-09T14:24:00Z</dcterms:created>
  <dc:creator>acx</dc:creator>
  <cp:lastModifiedBy>google1596814455</cp:lastModifiedBy>
  <cp:lastPrinted>2022-05-27T03:25:51Z</cp:lastPrinted>
  <dcterms:modified xsi:type="dcterms:W3CDTF">2022-05-27T03:30:39Z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D5480592268A40FFB42D0C40EF992E4D</vt:lpwstr>
  </property>
</Properties>
</file>