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demande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cong</w:t>
      </w:r>
      <w:r>
        <w:rPr>
          <w:rFonts w:hint="default" w:ascii="Times New Roman" w:hAnsi="Times New Roman" w:cs="Times New Roman"/>
          <w:sz w:val="24"/>
          <w:szCs w:val="24"/>
        </w:rPr>
        <w:t xml:space="preserve">é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soutien familial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vous informe de mon attention de bénéficier d’un congé pour soutien familial afin de venir en aide à …(précisez le lien qui vous unit)…, l’article L3142-22 du Code du travail 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voyant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conséquence, je souhaiterais être absent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., soit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pour </w:t>
      </w:r>
      <w:r>
        <w:rPr>
          <w:rFonts w:hint="default" w:ascii="Times New Roman" w:hAnsi="Times New Roman" w:cs="Times New Roman"/>
          <w:sz w:val="24"/>
          <w:szCs w:val="24"/>
        </w:rPr>
        <w:t xml:space="preserve">une durée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.(précisez)… jours.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Par ailleurs, vous </w:t>
      </w:r>
      <w:r>
        <w:rPr>
          <w:rFonts w:hint="default" w:ascii="Times New Roman" w:hAnsi="Times New Roman" w:cs="Times New Roman"/>
          <w:sz w:val="24"/>
          <w:szCs w:val="24"/>
        </w:rPr>
        <w:t>trouver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ez</w:t>
      </w:r>
      <w:r>
        <w:rPr>
          <w:rFonts w:hint="default" w:ascii="Times New Roman" w:hAnsi="Times New Roman" w:cs="Times New Roman"/>
          <w:sz w:val="24"/>
          <w:szCs w:val="24"/>
        </w:rPr>
        <w:t xml:space="preserve"> joint à cette lettre, une déclaration sur l'honneur attestant de la nature de mon lien avec la personne aidée, une déclaration sur l’honneur (indiquant que je n’ai jamais eu recours à un congé de soutien familial/précisant la durée totale des congés déjà pris dans le cadre de ce dispositif) ainsi qu’une photocopie du document attestant que la personne aidée (a un taux d’incapacité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hint="default" w:ascii="Times New Roman" w:hAnsi="Times New Roman" w:cs="Times New Roman"/>
          <w:sz w:val="24"/>
          <w:szCs w:val="24"/>
        </w:rPr>
        <w:t>%/bénéficie de l’allocation personnalisée d’autonomie).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Je vous prie d’</w:t>
      </w:r>
      <w:r>
        <w:rPr>
          <w:rFonts w:hint="default" w:ascii="Times New Roman" w:hAnsi="Times New Roman" w:cs="Times New Roman"/>
          <w:sz w:val="24"/>
          <w:szCs w:val="24"/>
        </w:rPr>
        <w:t>agréer, Madame la Directrice/Monsieur le Directeur, l'expression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CDE"/>
    <w:rsid w:val="00092C7A"/>
    <w:rsid w:val="000C38C4"/>
    <w:rsid w:val="0011073D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50313"/>
    <w:rsid w:val="009C4102"/>
    <w:rsid w:val="00A56333"/>
    <w:rsid w:val="00A84609"/>
    <w:rsid w:val="00B81C9B"/>
    <w:rsid w:val="00BE0C1E"/>
    <w:rsid w:val="00BF6F06"/>
    <w:rsid w:val="00C314A0"/>
    <w:rsid w:val="00C40FB1"/>
    <w:rsid w:val="00C51C4C"/>
    <w:rsid w:val="00CA39F7"/>
    <w:rsid w:val="00CD2BB4"/>
    <w:rsid w:val="00D701DC"/>
    <w:rsid w:val="00DA5595"/>
    <w:rsid w:val="00F120CC"/>
    <w:rsid w:val="00F6556C"/>
    <w:rsid w:val="00F77ADF"/>
    <w:rsid w:val="00FB12AF"/>
    <w:rsid w:val="00FC0586"/>
    <w:rsid w:val="00FC5675"/>
    <w:rsid w:val="034D11DD"/>
    <w:rsid w:val="04082AD7"/>
    <w:rsid w:val="0AC82A23"/>
    <w:rsid w:val="108E73D7"/>
    <w:rsid w:val="11015B72"/>
    <w:rsid w:val="13F217DA"/>
    <w:rsid w:val="15891CCA"/>
    <w:rsid w:val="19031A95"/>
    <w:rsid w:val="1F1336C7"/>
    <w:rsid w:val="1F81583C"/>
    <w:rsid w:val="201E28B3"/>
    <w:rsid w:val="22D6712B"/>
    <w:rsid w:val="2F93702D"/>
    <w:rsid w:val="302F66FE"/>
    <w:rsid w:val="39DA7253"/>
    <w:rsid w:val="42D87FBC"/>
    <w:rsid w:val="44644276"/>
    <w:rsid w:val="45AC6298"/>
    <w:rsid w:val="5602213C"/>
    <w:rsid w:val="58127CE5"/>
    <w:rsid w:val="59D2488F"/>
    <w:rsid w:val="6D0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trail-en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374</Words>
  <Characters>2063</Characters>
  <Lines>17</Lines>
  <Paragraphs>4</Paragraphs>
  <TotalTime>19</TotalTime>
  <ScaleCrop>false</ScaleCrop>
  <LinksUpToDate>false</LinksUpToDate>
  <CharactersWithSpaces>2433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2020-02-04T05:43:00Z</dcterms:created>
  <dc:creator>acx</dc:creator>
  <cp:lastModifiedBy>google1596814455</cp:lastModifiedBy>
  <cp:lastPrinted>2022-05-23T02:56:00Z</cp:lastPrinted>
  <dcterms:modified xsi:type="dcterms:W3CDTF">2022-06-10T07:46:41Z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D6C3DAB88C2445CCB9031C985A8BE94D</vt:lpwstr>
  </property>
</Properties>
</file>