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  <w:r>
        <w:rPr>
          <w:rFonts w:hint="default" w:ascii="Times New Roman" w:hAnsi="Times New Roman" w:cs="Times New Roman"/>
          <w:sz w:val="28"/>
          <w:szCs w:val="28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4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 mon assurance moto/auto/sant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/habitation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Numéro de contrat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……………….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  <w:r>
        <w:rPr>
          <w:rFonts w:hint="default" w:ascii="Times New Roman" w:hAnsi="Times New Roman" w:cs="Times New Roman"/>
          <w:sz w:val="4"/>
          <w:szCs w:val="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Conformément à la loi Chatel (L. 113-15 du Code des assurances), je vous informe que je souhaite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rompre le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d’assurance n°……………... souscrit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conséquence, je vous demanderais de bien vouloir arrêter les prélèvements sur mon compte bancaire et de m’envoyer une confirmation écrite faisant mention de la rupture effective du contrat.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je vous prie d’agréer, Madame, Monsieur,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A0FA9"/>
    <w:rsid w:val="001B0409"/>
    <w:rsid w:val="0021371B"/>
    <w:rsid w:val="003460AD"/>
    <w:rsid w:val="00404523"/>
    <w:rsid w:val="00480226"/>
    <w:rsid w:val="004A3836"/>
    <w:rsid w:val="004D22D8"/>
    <w:rsid w:val="0055499B"/>
    <w:rsid w:val="006D1699"/>
    <w:rsid w:val="00764A1D"/>
    <w:rsid w:val="00940F16"/>
    <w:rsid w:val="00941931"/>
    <w:rsid w:val="009C4102"/>
    <w:rsid w:val="00A56333"/>
    <w:rsid w:val="00A84609"/>
    <w:rsid w:val="00B34EF1"/>
    <w:rsid w:val="00B81C9B"/>
    <w:rsid w:val="00BE0C1E"/>
    <w:rsid w:val="00BF6F06"/>
    <w:rsid w:val="00C40FB1"/>
    <w:rsid w:val="00CA39F7"/>
    <w:rsid w:val="00CD2BB4"/>
    <w:rsid w:val="00CF7D2A"/>
    <w:rsid w:val="00D2445A"/>
    <w:rsid w:val="00D701DC"/>
    <w:rsid w:val="00F6556C"/>
    <w:rsid w:val="00F77ADF"/>
    <w:rsid w:val="00FC0586"/>
    <w:rsid w:val="00FC5675"/>
    <w:rsid w:val="138730B7"/>
    <w:rsid w:val="16D80E1C"/>
    <w:rsid w:val="2EA07C87"/>
    <w:rsid w:val="3F9006D6"/>
    <w:rsid w:val="492E77AD"/>
    <w:rsid w:val="4DCB0B49"/>
    <w:rsid w:val="57E00F16"/>
    <w:rsid w:val="57EE766A"/>
    <w:rsid w:val="5DBB012D"/>
    <w:rsid w:val="69873125"/>
    <w:rsid w:val="6C8D0A47"/>
    <w:rsid w:val="6DCA1738"/>
    <w:rsid w:val="7C15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1968</Characters>
  <Lines>16</Lines>
  <Paragraphs>4</Paragraphs>
  <TotalTime>18</TotalTime>
  <ScaleCrop>false</ScaleCrop>
  <LinksUpToDate>false</LinksUpToDate>
  <CharactersWithSpaces>2321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2015-03-23T08:03:00Z</dcterms:created>
  <dc:creator>acx</dc:creator>
  <cp:lastModifiedBy>google1596814455</cp:lastModifiedBy>
  <cp:lastPrinted>2022-05-06T04:57:00Z</cp:lastPrinted>
  <dcterms:modified xsi:type="dcterms:W3CDTF">2022-06-03T03:49:05Z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B1FE159126F248DA81979971F1842B29</vt:lpwstr>
  </property>
</Properties>
</file>