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démission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mon </w:t>
      </w:r>
      <w:r>
        <w:rPr>
          <w:rFonts w:ascii="Times New Roman" w:hAnsi="Times New Roman" w:cs="Times New Roman"/>
          <w:sz w:val="24"/>
          <w:szCs w:val="24"/>
        </w:rPr>
        <w:t xml:space="preserve">contrat emploi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</w:t>
      </w:r>
      <w:r>
        <w:rPr>
          <w:rFonts w:ascii="Times New Roman" w:hAnsi="Times New Roman" w:cs="Times New Roman"/>
          <w:sz w:val="24"/>
          <w:szCs w:val="24"/>
        </w:rPr>
        <w:t>avenir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eastAsia="Times New Roman" w:cs="Times New Roman"/>
          <w:sz w:val="18"/>
          <w:szCs w:val="18"/>
        </w:rPr>
        <w:t> </w:t>
      </w:r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Monsieur/Madame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responsable)…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J'ai l'honneur de vous présenter ma démission du poste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 que j’occupe depuis le …(date)... dans le cadre d’un contrat emploi avenir.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Aussi, conformément aux dispositions légales m’imposant un délai de préavis de 2 semaines, je quitterai mon poste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..(date)....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Restant à votre disposition pour vous rencontrer, je vous prie d'agréer, Monsieur/Madame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responsable)…</w:t>
      </w:r>
      <w:r>
        <w:rPr>
          <w:rFonts w:ascii="Times New Roman" w:hAnsi="Times New Roman" w:eastAsia="Times New Roman" w:cs="Times New Roman"/>
          <w:sz w:val="24"/>
          <w:szCs w:val="24"/>
        </w:rPr>
        <w:t>, l'expression de ma considération distinguée.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34B8F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B30F6"/>
    <w:rsid w:val="005C77E6"/>
    <w:rsid w:val="005E2E3C"/>
    <w:rsid w:val="00611F22"/>
    <w:rsid w:val="00634F24"/>
    <w:rsid w:val="00645051"/>
    <w:rsid w:val="00646938"/>
    <w:rsid w:val="0066011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43D0"/>
    <w:rsid w:val="007F55A1"/>
    <w:rsid w:val="0080514C"/>
    <w:rsid w:val="0086000F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87A63"/>
    <w:rsid w:val="00DB294B"/>
    <w:rsid w:val="00E01F1C"/>
    <w:rsid w:val="00EA0E08"/>
    <w:rsid w:val="00EA2185"/>
    <w:rsid w:val="00F13791"/>
    <w:rsid w:val="00F6556C"/>
    <w:rsid w:val="00F77ADF"/>
    <w:rsid w:val="00FC0586"/>
    <w:rsid w:val="00FC5675"/>
    <w:rsid w:val="06BF67A3"/>
    <w:rsid w:val="12201C7D"/>
    <w:rsid w:val="24A47DD7"/>
    <w:rsid w:val="2B541867"/>
    <w:rsid w:val="305421EE"/>
    <w:rsid w:val="523E1347"/>
    <w:rsid w:val="526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310</Words>
  <Characters>1708</Characters>
  <Lines>14</Lines>
  <Paragraphs>4</Paragraphs>
  <TotalTime>15</TotalTime>
  <ScaleCrop>false</ScaleCrop>
  <LinksUpToDate>false</LinksUpToDate>
  <CharactersWithSpaces>2014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2017-12-05T01:21:00Z</dcterms:created>
  <dc:creator>acx</dc:creator>
  <cp:lastModifiedBy>google1596814455</cp:lastModifiedBy>
  <cp:lastPrinted>2022-05-22T11:24:22Z</cp:lastPrinted>
  <dcterms:modified xsi:type="dcterms:W3CDTF">2022-05-22T11:26:12Z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A2A8A1BBFBA24A489BBA13469907CF41</vt:lpwstr>
  </property>
</Properties>
</file>