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démission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 J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copie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contrat de travail à durée indéterminée</w:t>
      </w:r>
    </w:p>
    <w:p>
      <w:pPr>
        <w:pStyle w:val="7"/>
        <w:bidi w:val="0"/>
        <w:rPr>
          <w:rFonts w:hint="default" w:ascii="Times New Roman" w:hAnsi="Times New Roman" w:cs="Times New Roman"/>
          <w:sz w:val="40"/>
          <w:szCs w:val="40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Monsieur le Directeur/Madame la Directrice, 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Par la présente, je vous informe de ma démission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du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poste de …(précisez)… que j’occupe depuis le …(date)… dans le cadre d’un contrat à durée déterminée.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En effet,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comme vous le savez,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le Code du travail (art. L.122-3-8) me l’autoris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  <w:t>dans la mesure où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02124"/>
          <w:spacing w:val="0"/>
          <w:sz w:val="24"/>
          <w:szCs w:val="24"/>
          <w:shd w:val="clear" w:fill="FFFFFF"/>
          <w:lang w:val="en-GB"/>
        </w:rPr>
        <w:t xml:space="preserve"> je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signe un contrat à durée indéterminée.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Aussi, v</w:t>
      </w:r>
      <w:r>
        <w:rPr>
          <w:rFonts w:ascii="Times New Roman" w:hAnsi="Times New Roman" w:eastAsia="Times New Roman" w:cs="Times New Roman"/>
          <w:sz w:val="24"/>
          <w:szCs w:val="24"/>
        </w:rPr>
        <w:t>ous voudrez bien trouver joint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à cette lettre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copie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contrat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que j’ai sign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le …(date)…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respect du délai de prévenance auquel je suis tenu, je quitterai mon poste le …(date)…, date à laquelle je vous saurais gré de me remettre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solde de tout compte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GB"/>
        </w:rPr>
        <w:t>l’attestation P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ô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GB"/>
        </w:rPr>
        <w:t>le Emploi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ainsi qu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-GB"/>
        </w:rPr>
        <w:t>’un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certificat de travail.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vous remercie sincèrement de m’avoir offert l’opportunité de travailler dans votre entreprise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Cela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m’a permis de me forger une solide expérience, d’enrichir mes connaissances et de créer de nombreux liens avec le personnel.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vous rencontrer, je vous prie d'agréer, Monsieur le Directeur/Madame la Directrice, l'expression de mes sentiments distingués.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32"/>
          <w:szCs w:val="32"/>
          <w:vertAlign w:val="sub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32"/>
          <w:szCs w:val="32"/>
        </w:rPr>
        <w:t>                      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5C77E6"/>
    <w:rsid w:val="00611F22"/>
    <w:rsid w:val="00634F24"/>
    <w:rsid w:val="0066011B"/>
    <w:rsid w:val="00677452"/>
    <w:rsid w:val="00687FCF"/>
    <w:rsid w:val="006B4B35"/>
    <w:rsid w:val="006D1699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27444"/>
    <w:rsid w:val="00EA0E08"/>
    <w:rsid w:val="00EA2185"/>
    <w:rsid w:val="00F13791"/>
    <w:rsid w:val="00F6556C"/>
    <w:rsid w:val="00F77ADF"/>
    <w:rsid w:val="00FC0586"/>
    <w:rsid w:val="00FC48EB"/>
    <w:rsid w:val="00FC5675"/>
    <w:rsid w:val="10157601"/>
    <w:rsid w:val="1633354F"/>
    <w:rsid w:val="1A351166"/>
    <w:rsid w:val="1C2E52CC"/>
    <w:rsid w:val="2C163E61"/>
    <w:rsid w:val="34C71A6F"/>
    <w:rsid w:val="40640ABA"/>
    <w:rsid w:val="46271B24"/>
    <w:rsid w:val="4DD42A1A"/>
    <w:rsid w:val="7004608B"/>
    <w:rsid w:val="71A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407</Words>
  <Characters>2239</Characters>
  <Lines>18</Lines>
  <Paragraphs>5</Paragraphs>
  <TotalTime>116</TotalTime>
  <ScaleCrop>false</ScaleCrop>
  <LinksUpToDate>false</LinksUpToDate>
  <CharactersWithSpaces>2641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2018-01-11T21:11:00Z</dcterms:created>
  <dc:creator>acx</dc:creator>
  <cp:lastModifiedBy>google1596814455</cp:lastModifiedBy>
  <cp:lastPrinted>2022-06-11T01:31:01Z</cp:lastPrinted>
  <dcterms:modified xsi:type="dcterms:W3CDTF">2022-06-11T01:31:40Z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1C89E82ADAF44BE0BD1C73DD40502DA1</vt:lpwstr>
  </property>
</Properties>
</file>