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12"/>
          <w:szCs w:val="12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plainte pour harcèlement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scolaire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Madame/Monsieur le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Proviseur/Proviseure/Directeur/Directrice,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Nous faisons suite à notre entretien du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..(date)… durant lequel nous vous av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ons informé que notre fille/fils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.(prénom, nom)… scolarisé(e) dans votre établissement en classe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.(précisez)… subit un harcèlement moral continu de la part d’un camarade de classe/de plusieurs camarades de classe. Comme nous vous l’av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ons expliqué, cela se traduit par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 : des insultes, des brimades, des moqueries, des menaces, etc.)…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Aujourd’hui, nous déplorons le fait que ces agissements odieux n’ont pas cessé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. Ils plongent notre enfant dans une profonde dépression qui assombrit son avenir. Nous ne pouvons plus supporter cette situation !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conséquence, nous vous sommons de prendre des mesures énergiques pour sanctionner l’auteur/les auteurs de ces méfaits et l’empêcher/les empêcher de nuire à la santé de notre enfant. A défaut, nous serions obligés d’en référer au recteur d’académie et de saisir la justice.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esp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rant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une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action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rapide de votre part, nous vous prions d’agréer,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 w:eastAsia="Times New Roman" w:cs="Times New Roman"/>
          <w:sz w:val="24"/>
          <w:szCs w:val="24"/>
        </w:rPr>
        <w:t>adame/Monsieur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l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Proviseur/Proviseure/Directeur/Directrice,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l’expression de nos cordiales salutations.</w:t>
      </w:r>
    </w:p>
    <w:p>
      <w:pPr>
        <w:pStyle w:val="4"/>
        <w:rPr>
          <w:rFonts w:hint="default" w:ascii="Times New Roman" w:hAnsi="Times New Roman" w:cs="Times New Roman"/>
          <w:sz w:val="4"/>
          <w:szCs w:val="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       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Signature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..........................................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1B6A"/>
    <w:rsid w:val="000C38C4"/>
    <w:rsid w:val="00141140"/>
    <w:rsid w:val="001D1CA5"/>
    <w:rsid w:val="0021371B"/>
    <w:rsid w:val="0036515D"/>
    <w:rsid w:val="00480226"/>
    <w:rsid w:val="004A3836"/>
    <w:rsid w:val="00507803"/>
    <w:rsid w:val="005329BF"/>
    <w:rsid w:val="0055499B"/>
    <w:rsid w:val="00697988"/>
    <w:rsid w:val="006D1699"/>
    <w:rsid w:val="00764A1D"/>
    <w:rsid w:val="00766006"/>
    <w:rsid w:val="007A4785"/>
    <w:rsid w:val="007B1BBA"/>
    <w:rsid w:val="00835DD7"/>
    <w:rsid w:val="009C4102"/>
    <w:rsid w:val="00A46BC2"/>
    <w:rsid w:val="00A84609"/>
    <w:rsid w:val="00A94379"/>
    <w:rsid w:val="00B81C9B"/>
    <w:rsid w:val="00BF6F06"/>
    <w:rsid w:val="00C66932"/>
    <w:rsid w:val="00CD2BB4"/>
    <w:rsid w:val="00D701DC"/>
    <w:rsid w:val="00DF04E6"/>
    <w:rsid w:val="00E3006A"/>
    <w:rsid w:val="00E30FF9"/>
    <w:rsid w:val="00F6556C"/>
    <w:rsid w:val="00F77ADF"/>
    <w:rsid w:val="00FC5675"/>
    <w:rsid w:val="03E47515"/>
    <w:rsid w:val="0CA502EB"/>
    <w:rsid w:val="11F3039D"/>
    <w:rsid w:val="27E515D0"/>
    <w:rsid w:val="32286920"/>
    <w:rsid w:val="3D405AAA"/>
    <w:rsid w:val="5ADC59C5"/>
    <w:rsid w:val="6E5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433</Words>
  <Characters>2382</Characters>
  <Lines>19</Lines>
  <Paragraphs>5</Paragraphs>
  <TotalTime>4</TotalTime>
  <ScaleCrop>false</ScaleCrop>
  <LinksUpToDate>false</LinksUpToDate>
  <CharactersWithSpaces>2810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2018-12-30T03:43:00Z</dcterms:created>
  <dc:creator>acx</dc:creator>
  <cp:lastModifiedBy>google1596814455</cp:lastModifiedBy>
  <cp:lastPrinted>2022-04-10T05:22:00Z</cp:lastPrinted>
  <dcterms:modified xsi:type="dcterms:W3CDTF">2022-05-17T12:36:17Z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A6F96403728F4195A5419569CA27C5F9</vt:lpwstr>
  </property>
</Properties>
</file>